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84" w:rsidRDefault="00963B94" w:rsidP="00435E5C">
      <w:pPr>
        <w:jc w:val="center"/>
      </w:pPr>
      <w:r w:rsidRPr="00963B9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-85725</wp:posOffset>
            </wp:positionV>
            <wp:extent cx="2352675" cy="1269952"/>
            <wp:effectExtent l="0" t="0" r="0" b="6985"/>
            <wp:wrapNone/>
            <wp:docPr id="1" name="Picture 1" descr="C:\Users\davisa04\Desktop\Logos\Whi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a04\Desktop\Logos\White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6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3B94" w:rsidRPr="00963B94" w:rsidRDefault="00435E5C" w:rsidP="001A3962">
      <w:pPr>
        <w:tabs>
          <w:tab w:val="right" w:pos="10800"/>
        </w:tabs>
        <w:rPr>
          <w:rFonts w:ascii="Times New Roman" w:hAnsi="Times New Roman" w:cs="Times New Roman"/>
          <w:sz w:val="40"/>
          <w:szCs w:val="32"/>
        </w:rPr>
      </w:pPr>
      <w:r w:rsidRPr="00963B94">
        <w:rPr>
          <w:rFonts w:ascii="Times New Roman" w:hAnsi="Times New Roman" w:cs="Times New Roman"/>
          <w:sz w:val="40"/>
          <w:szCs w:val="32"/>
        </w:rPr>
        <w:t>PEER TUTOR APPLICATION</w:t>
      </w:r>
      <w:r w:rsidR="001A3962">
        <w:rPr>
          <w:rFonts w:ascii="Times New Roman" w:hAnsi="Times New Roman" w:cs="Times New Roman"/>
          <w:sz w:val="40"/>
          <w:szCs w:val="32"/>
        </w:rPr>
        <w:tab/>
      </w:r>
    </w:p>
    <w:p w:rsidR="00963B94" w:rsidRDefault="00963B94" w:rsidP="00435E5C"/>
    <w:p w:rsidR="00305C6E" w:rsidRDefault="00305C6E" w:rsidP="00435E5C">
      <w:r>
        <w:t>Name</w:t>
      </w:r>
      <w:r w:rsidR="00771B4C">
        <w:t>:</w:t>
      </w:r>
      <w:r w:rsidR="00505F1C">
        <w:t xml:space="preserve"> </w:t>
      </w:r>
      <w:sdt>
        <w:sdtPr>
          <w:id w:val="-2052680951"/>
          <w:placeholder>
            <w:docPart w:val="B4A3223900A64385A5EAF91C23E26E95"/>
          </w:placeholder>
          <w:showingPlcHdr/>
          <w15:color w:val="000000"/>
        </w:sdtPr>
        <w:sdtEndPr/>
        <w:sdtContent>
          <w:r w:rsidR="00505F1C" w:rsidRPr="003A6A7B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Pr="00305C6E">
        <w:t xml:space="preserve"> </w:t>
      </w:r>
    </w:p>
    <w:p w:rsidR="00435E5C" w:rsidRDefault="00435E5C" w:rsidP="00435E5C">
      <w:r>
        <w:t>Date</w:t>
      </w:r>
      <w:r w:rsidR="00771B4C">
        <w:t>:</w:t>
      </w:r>
      <w:r w:rsidR="00771B4C" w:rsidRPr="00771B4C">
        <w:t xml:space="preserve"> </w:t>
      </w:r>
      <w:sdt>
        <w:sdtPr>
          <w:id w:val="464310672"/>
          <w:placeholder>
            <w:docPart w:val="5F7D8C5A521C406890CCA05E1AE74EDE"/>
          </w:placeholder>
          <w:showingPlcHdr/>
          <w15:color w:val="000000"/>
        </w:sdtPr>
        <w:sdtEndPr/>
        <w:sdtContent>
          <w:r w:rsidR="00505F1C" w:rsidRPr="003A6A7B">
            <w:rPr>
              <w:rStyle w:val="PlaceholderText"/>
            </w:rPr>
            <w:t>Click here to enter text.</w:t>
          </w:r>
        </w:sdtContent>
      </w:sdt>
    </w:p>
    <w:p w:rsidR="00435E5C" w:rsidRDefault="00EE6FDE" w:rsidP="00435E5C">
      <w:r>
        <w:t>Email address</w:t>
      </w:r>
      <w:r w:rsidR="00505F1C">
        <w:t xml:space="preserve">: </w:t>
      </w:r>
      <w:sdt>
        <w:sdtPr>
          <w:id w:val="-360208093"/>
          <w:placeholder>
            <w:docPart w:val="5030B6ADFC59445DA6497D701DA240AE"/>
          </w:placeholder>
          <w:showingPlcHdr/>
          <w15:color w:val="000000"/>
        </w:sdtPr>
        <w:sdtEndPr/>
        <w:sdtContent>
          <w:r w:rsidR="00505F1C" w:rsidRPr="003A6A7B">
            <w:rPr>
              <w:rStyle w:val="PlaceholderText"/>
            </w:rPr>
            <w:t>Click here to enter text.</w:t>
          </w:r>
        </w:sdtContent>
      </w:sdt>
      <w:r w:rsidR="00505F1C">
        <w:tab/>
        <w:t xml:space="preserve">Cell #: </w:t>
      </w:r>
      <w:sdt>
        <w:sdtPr>
          <w:id w:val="94365255"/>
          <w:placeholder>
            <w:docPart w:val="249527898D584ADC92B1510C1DACF648"/>
          </w:placeholder>
          <w:showingPlcHdr/>
          <w15:color w:val="000000"/>
        </w:sdtPr>
        <w:sdtEndPr/>
        <w:sdtContent>
          <w:r w:rsidR="00505F1C" w:rsidRPr="003A6A7B">
            <w:rPr>
              <w:rStyle w:val="PlaceholderText"/>
            </w:rPr>
            <w:t>Click here to enter text.</w:t>
          </w:r>
        </w:sdtContent>
      </w:sdt>
    </w:p>
    <w:p w:rsidR="00435E5C" w:rsidRDefault="00435E5C" w:rsidP="00435E5C">
      <w:r>
        <w:t>Major</w:t>
      </w:r>
      <w:r w:rsidR="00505F1C">
        <w:t xml:space="preserve">: </w:t>
      </w:r>
      <w:sdt>
        <w:sdtPr>
          <w:id w:val="-1650512455"/>
          <w:placeholder>
            <w:docPart w:val="287DF2CFBE1F4E92A81B9D0BAB3210A0"/>
          </w:placeholder>
          <w:showingPlcHdr/>
          <w15:color w:val="000000"/>
        </w:sdtPr>
        <w:sdtEndPr/>
        <w:sdtContent>
          <w:r w:rsidR="00C95D97" w:rsidRPr="003A6A7B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C95D97">
        <w:tab/>
      </w:r>
      <w:r w:rsidR="00C95D97">
        <w:tab/>
      </w:r>
      <w:r>
        <w:t>Minor</w:t>
      </w:r>
      <w:r w:rsidR="00505F1C">
        <w:t xml:space="preserve">: </w:t>
      </w:r>
      <w:sdt>
        <w:sdtPr>
          <w:id w:val="1443188077"/>
          <w:placeholder>
            <w:docPart w:val="FF6492925BD54112930331C943F1020B"/>
          </w:placeholder>
          <w:showingPlcHdr/>
          <w15:color w:val="000000"/>
        </w:sdtPr>
        <w:sdtEndPr/>
        <w:sdtContent>
          <w:r w:rsidR="00505F1C" w:rsidRPr="003A6A7B">
            <w:rPr>
              <w:rStyle w:val="PlaceholderText"/>
            </w:rPr>
            <w:t>Click here to enter text.</w:t>
          </w:r>
        </w:sdtContent>
      </w:sdt>
      <w:r w:rsidR="00505F1C">
        <w:t xml:space="preserve"> </w:t>
      </w:r>
      <w:r w:rsidR="00C95D97">
        <w:br/>
      </w:r>
      <w:r w:rsidR="00505F1C">
        <w:br/>
        <w:t>Expected</w:t>
      </w:r>
      <w:r>
        <w:t xml:space="preserve"> Graduation</w:t>
      </w:r>
      <w:r w:rsidR="00505F1C">
        <w:t xml:space="preserve"> Year </w:t>
      </w:r>
      <w:sdt>
        <w:sdtPr>
          <w:id w:val="-1370686955"/>
          <w:placeholder>
            <w:docPart w:val="25ACE73DCB94452BBD355825A21CA688"/>
          </w:placeholder>
          <w:showingPlcHdr/>
          <w15:color w:val="000000"/>
        </w:sdtPr>
        <w:sdtEndPr/>
        <w:sdtContent>
          <w:r w:rsidR="00505F1C" w:rsidRPr="003A6A7B">
            <w:rPr>
              <w:rStyle w:val="PlaceholderText"/>
            </w:rPr>
            <w:t>Click here to enter text.</w:t>
          </w:r>
        </w:sdtContent>
      </w:sdt>
    </w:p>
    <w:p w:rsidR="00435E5C" w:rsidRDefault="00505F1C" w:rsidP="00435E5C">
      <w:r>
        <w:t xml:space="preserve">Current GPA: </w:t>
      </w:r>
      <w:sdt>
        <w:sdtPr>
          <w:id w:val="2019042390"/>
          <w:placeholder>
            <w:docPart w:val="6E263B11852B4DB8800BC1782C21D5B2"/>
          </w:placeholder>
          <w:showingPlcHdr/>
          <w15:color w:val="000000"/>
        </w:sdtPr>
        <w:sdtEndPr/>
        <w:sdtContent>
          <w:r w:rsidRPr="003A6A7B">
            <w:rPr>
              <w:rStyle w:val="PlaceholderText"/>
            </w:rPr>
            <w:t>Click here to enter text.</w:t>
          </w:r>
        </w:sdtContent>
      </w:sdt>
      <w:r w:rsidR="00435E5C">
        <w:t xml:space="preserve"> </w:t>
      </w:r>
    </w:p>
    <w:p w:rsidR="00435E5C" w:rsidRDefault="00435E5C" w:rsidP="00435E5C">
      <w:r>
        <w:t>Please list your involvements at Centenary:</w:t>
      </w:r>
      <w:r w:rsidR="00FD338E">
        <w:t xml:space="preserve"> Include sports, leadership roles, jobs, clubs and activities</w:t>
      </w:r>
    </w:p>
    <w:p w:rsidR="00435E5C" w:rsidRDefault="00505F1C" w:rsidP="00435E5C">
      <w:r>
        <w:t>Activity</w:t>
      </w:r>
      <w:r>
        <w:tab/>
        <w:t xml:space="preserve">&amp; </w:t>
      </w:r>
      <w:r w:rsidR="00435E5C">
        <w:t>Dates of participation</w:t>
      </w:r>
      <w:r w:rsidR="00C95D97">
        <w:t xml:space="preserve">: </w:t>
      </w:r>
      <w:r>
        <w:br/>
      </w:r>
      <w:sdt>
        <w:sdtPr>
          <w:id w:val="-1943056081"/>
          <w:placeholder>
            <w:docPart w:val="0E57697CF2FE43369537C693811E177F"/>
          </w:placeholder>
          <w:showingPlcHdr/>
          <w15:color w:val="000000"/>
        </w:sdtPr>
        <w:sdtEndPr/>
        <w:sdtContent>
          <w:r w:rsidR="00C95D97" w:rsidRPr="003A6A7B">
            <w:rPr>
              <w:rStyle w:val="PlaceholderText"/>
            </w:rPr>
            <w:t>Click here to enter text.</w:t>
          </w:r>
        </w:sdtContent>
      </w:sdt>
      <w:r w:rsidR="0048384B">
        <w:br/>
      </w:r>
      <w:sdt>
        <w:sdtPr>
          <w:id w:val="-887492968"/>
          <w:placeholder>
            <w:docPart w:val="6AD4312D24894E77B914F5EBD64D24BF"/>
          </w:placeholder>
          <w:showingPlcHdr/>
          <w15:color w:val="000000"/>
        </w:sdtPr>
        <w:sdtEndPr/>
        <w:sdtContent>
          <w:r w:rsidR="0048384B" w:rsidRPr="003A6A7B">
            <w:rPr>
              <w:rStyle w:val="PlaceholderText"/>
            </w:rPr>
            <w:t>Click here to enter text.</w:t>
          </w:r>
        </w:sdtContent>
      </w:sdt>
      <w:r w:rsidR="0048384B">
        <w:br/>
      </w:r>
      <w:sdt>
        <w:sdtPr>
          <w:id w:val="-1666230429"/>
          <w:placeholder>
            <w:docPart w:val="598BF0F528934E929FA75CE2ACF3DA98"/>
          </w:placeholder>
          <w:showingPlcHdr/>
          <w15:color w:val="000000"/>
        </w:sdtPr>
        <w:sdtEndPr/>
        <w:sdtContent>
          <w:r w:rsidR="0048384B" w:rsidRPr="003A6A7B">
            <w:rPr>
              <w:rStyle w:val="PlaceholderText"/>
            </w:rPr>
            <w:t>Click here to enter text.</w:t>
          </w:r>
        </w:sdtContent>
      </w:sdt>
    </w:p>
    <w:p w:rsidR="00EE6FDE" w:rsidRDefault="00EE6FDE" w:rsidP="00FD338E">
      <w:r>
        <w:t>What qualities do you possess that would contribute to your effectiveness as a Peer Tutor?</w:t>
      </w:r>
      <w:r w:rsidR="0048384B">
        <w:br/>
      </w:r>
      <w:sdt>
        <w:sdtPr>
          <w:id w:val="-703094338"/>
          <w:placeholder>
            <w:docPart w:val="D3EBE3E6FB4F42AFBD4420D3E0F17346"/>
          </w:placeholder>
          <w:showingPlcHdr/>
          <w15:color w:val="000000"/>
        </w:sdtPr>
        <w:sdtEndPr/>
        <w:sdtContent>
          <w:r w:rsidR="0048384B" w:rsidRPr="003A6A7B">
            <w:rPr>
              <w:rStyle w:val="PlaceholderText"/>
            </w:rPr>
            <w:t>Click here to enter text.</w:t>
          </w:r>
        </w:sdtContent>
      </w:sdt>
    </w:p>
    <w:p w:rsidR="00D9233A" w:rsidRDefault="00EE6FDE" w:rsidP="00D9233A">
      <w:pPr>
        <w:pBdr>
          <w:bottom w:val="single" w:sz="12" w:space="0" w:color="auto"/>
        </w:pBdr>
      </w:pPr>
      <w:r>
        <w:t>Peer Tutors must have earned a grade of A- or better in course that they tutor.  What courses would you feel qualified to tutor?</w:t>
      </w:r>
    </w:p>
    <w:p w:rsidR="00182DAB" w:rsidRDefault="00DA4EAD" w:rsidP="00D9233A">
      <w:pPr>
        <w:pBdr>
          <w:bottom w:val="single" w:sz="12" w:space="0" w:color="auto"/>
        </w:pBdr>
      </w:pPr>
      <w:sdt>
        <w:sdtPr>
          <w:id w:val="-2110809078"/>
          <w:placeholder>
            <w:docPart w:val="08BA2FD5CC144A4EAB534069059C0F60"/>
          </w:placeholder>
          <w:showingPlcHdr/>
          <w15:color w:val="000000"/>
        </w:sdtPr>
        <w:sdtEndPr/>
        <w:sdtContent>
          <w:r w:rsidR="0048384B" w:rsidRPr="003A6A7B">
            <w:rPr>
              <w:rStyle w:val="PlaceholderText"/>
            </w:rPr>
            <w:t>Click here to enter text.</w:t>
          </w:r>
        </w:sdtContent>
      </w:sdt>
      <w:r w:rsidR="0048384B">
        <w:tab/>
      </w:r>
      <w:r w:rsidR="00182DAB">
        <w:tab/>
      </w:r>
      <w:sdt>
        <w:sdtPr>
          <w:id w:val="2093360654"/>
          <w:placeholder>
            <w:docPart w:val="9D52F8DE427F4427BE85D06C34A1B948"/>
          </w:placeholder>
          <w:showingPlcHdr/>
          <w15:color w:val="000000"/>
        </w:sdtPr>
        <w:sdtEndPr/>
        <w:sdtContent>
          <w:r w:rsidR="0048384B" w:rsidRPr="003A6A7B">
            <w:rPr>
              <w:rStyle w:val="PlaceholderText"/>
            </w:rPr>
            <w:t>Click here to enter text.</w:t>
          </w:r>
        </w:sdtContent>
      </w:sdt>
    </w:p>
    <w:p w:rsidR="00182DAB" w:rsidRDefault="00DA4EAD" w:rsidP="00D9233A">
      <w:pPr>
        <w:pBdr>
          <w:bottom w:val="single" w:sz="12" w:space="0" w:color="auto"/>
        </w:pBdr>
      </w:pPr>
      <w:sdt>
        <w:sdtPr>
          <w:id w:val="1046790730"/>
          <w:placeholder>
            <w:docPart w:val="EFF69D37E70341CF9579DFCB15382BF1"/>
          </w:placeholder>
          <w:showingPlcHdr/>
          <w15:color w:val="000000"/>
        </w:sdtPr>
        <w:sdtEndPr/>
        <w:sdtContent>
          <w:r w:rsidR="0048384B" w:rsidRPr="003A6A7B">
            <w:rPr>
              <w:rStyle w:val="PlaceholderText"/>
            </w:rPr>
            <w:t>Click here to enter text.</w:t>
          </w:r>
        </w:sdtContent>
      </w:sdt>
      <w:r w:rsidR="00C95D97">
        <w:t xml:space="preserve"> </w:t>
      </w:r>
      <w:r w:rsidR="00182DAB">
        <w:tab/>
      </w:r>
      <w:r w:rsidR="00182DAB">
        <w:tab/>
      </w:r>
      <w:sdt>
        <w:sdtPr>
          <w:id w:val="-1200705205"/>
          <w:placeholder>
            <w:docPart w:val="15AF3FEF20D54580B21B9DF0DA48C465"/>
          </w:placeholder>
          <w:showingPlcHdr/>
          <w15:color w:val="000000"/>
        </w:sdtPr>
        <w:sdtEndPr/>
        <w:sdtContent>
          <w:r w:rsidR="0048384B" w:rsidRPr="003A6A7B">
            <w:rPr>
              <w:rStyle w:val="PlaceholderText"/>
            </w:rPr>
            <w:t>Click here to enter text.</w:t>
          </w:r>
        </w:sdtContent>
      </w:sdt>
      <w:r w:rsidR="0048384B">
        <w:t xml:space="preserve"> </w:t>
      </w:r>
    </w:p>
    <w:p w:rsidR="0048384B" w:rsidRDefault="00DA4EAD" w:rsidP="00D9233A">
      <w:pPr>
        <w:pBdr>
          <w:bottom w:val="single" w:sz="12" w:space="0" w:color="auto"/>
        </w:pBdr>
      </w:pPr>
      <w:sdt>
        <w:sdtPr>
          <w:id w:val="-574813536"/>
          <w:placeholder>
            <w:docPart w:val="33DBEDAE18904C70B84D0AA71B7D3D2A"/>
          </w:placeholder>
          <w:showingPlcHdr/>
          <w15:color w:val="000000"/>
        </w:sdtPr>
        <w:sdtEndPr/>
        <w:sdtContent>
          <w:r w:rsidR="0048384B" w:rsidRPr="003A6A7B">
            <w:rPr>
              <w:rStyle w:val="PlaceholderText"/>
            </w:rPr>
            <w:t>Click here to enter text.</w:t>
          </w:r>
        </w:sdtContent>
      </w:sdt>
      <w:r w:rsidR="00182DAB">
        <w:tab/>
      </w:r>
      <w:r w:rsidR="00182DAB">
        <w:tab/>
      </w:r>
      <w:sdt>
        <w:sdtPr>
          <w:id w:val="-588690105"/>
          <w:placeholder>
            <w:docPart w:val="0DB705887583433F9984E11651A69004"/>
          </w:placeholder>
          <w:showingPlcHdr/>
          <w15:color w:val="000000"/>
        </w:sdtPr>
        <w:sdtEndPr/>
        <w:sdtContent>
          <w:r w:rsidR="0048384B" w:rsidRPr="003A6A7B">
            <w:rPr>
              <w:rStyle w:val="PlaceholderText"/>
            </w:rPr>
            <w:t>Click here to enter text.</w:t>
          </w:r>
        </w:sdtContent>
      </w:sdt>
    </w:p>
    <w:p w:rsidR="004945DA" w:rsidRDefault="004945DA" w:rsidP="00FD338E">
      <w:pPr>
        <w:pBdr>
          <w:bottom w:val="single" w:sz="12" w:space="1" w:color="auto"/>
        </w:pBdr>
      </w:pPr>
      <w:r>
        <w:t>Signature</w:t>
      </w:r>
      <w:r w:rsidR="0048384B">
        <w:t xml:space="preserve">: </w:t>
      </w:r>
      <w:sdt>
        <w:sdtPr>
          <w:rPr>
            <w:rStyle w:val="Style2"/>
          </w:rPr>
          <w:id w:val="1561978898"/>
          <w:lock w:val="sdtLocked"/>
          <w:placeholder>
            <w:docPart w:val="84BF11E2DD574C07ADAB4381292A7473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D9233A" w:rsidRPr="003A6A7B">
            <w:rPr>
              <w:rStyle w:val="PlaceholderText"/>
            </w:rPr>
            <w:t>Click here to enter text.</w:t>
          </w:r>
        </w:sdtContent>
      </w:sdt>
    </w:p>
    <w:p w:rsidR="0091608D" w:rsidRPr="00322797" w:rsidRDefault="0091608D" w:rsidP="00FD338E">
      <w:pPr>
        <w:pBdr>
          <w:bottom w:val="single" w:sz="12" w:space="1" w:color="auto"/>
        </w:pBdr>
      </w:pPr>
      <w:r w:rsidRPr="0091608D">
        <w:rPr>
          <w:szCs w:val="18"/>
        </w:rPr>
        <w:t>Please list the name(s) of a Centenary faculty member who can b</w:t>
      </w:r>
      <w:r>
        <w:rPr>
          <w:szCs w:val="18"/>
        </w:rPr>
        <w:t>e an academic reference for you</w:t>
      </w:r>
      <w:r w:rsidRPr="0091608D">
        <w:rPr>
          <w:szCs w:val="18"/>
        </w:rPr>
        <w:t>:</w:t>
      </w:r>
      <w:r>
        <w:rPr>
          <w:sz w:val="18"/>
          <w:szCs w:val="18"/>
        </w:rPr>
        <w:br/>
      </w:r>
    </w:p>
    <w:p w:rsidR="00AE189C" w:rsidRPr="00322797" w:rsidRDefault="00AE189C" w:rsidP="00FD338E">
      <w:pPr>
        <w:pBdr>
          <w:bottom w:val="single" w:sz="12" w:space="1" w:color="auto"/>
        </w:pBdr>
        <w:rPr>
          <w:b/>
        </w:rPr>
      </w:pPr>
      <w:r w:rsidRPr="00AE189C">
        <w:rPr>
          <w:b/>
          <w:color w:val="FF0000"/>
        </w:rPr>
        <w:t>Please return application to Abigail Davis at</w:t>
      </w:r>
      <w:r>
        <w:rPr>
          <w:b/>
        </w:rPr>
        <w:t xml:space="preserve"> </w:t>
      </w:r>
      <w:hyperlink r:id="rId5" w:history="1">
        <w:r w:rsidRPr="005A7D77">
          <w:rPr>
            <w:rStyle w:val="Hyperlink"/>
            <w:b/>
          </w:rPr>
          <w:t>Abigail.Davis@centenaryuniversity.edu</w:t>
        </w:r>
      </w:hyperlink>
      <w:r>
        <w:rPr>
          <w:b/>
        </w:rPr>
        <w:t xml:space="preserve"> </w:t>
      </w:r>
      <w:bookmarkStart w:id="0" w:name="_GoBack"/>
      <w:bookmarkEnd w:id="0"/>
    </w:p>
    <w:sectPr w:rsidR="00AE189C" w:rsidRPr="00322797" w:rsidSect="00435E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5C"/>
    <w:rsid w:val="00023FC4"/>
    <w:rsid w:val="000D367C"/>
    <w:rsid w:val="00141D3E"/>
    <w:rsid w:val="001727AE"/>
    <w:rsid w:val="00182DAB"/>
    <w:rsid w:val="001A3962"/>
    <w:rsid w:val="002441EC"/>
    <w:rsid w:val="00305C6E"/>
    <w:rsid w:val="00322797"/>
    <w:rsid w:val="00347B06"/>
    <w:rsid w:val="003674BC"/>
    <w:rsid w:val="00435E5C"/>
    <w:rsid w:val="0048384B"/>
    <w:rsid w:val="004945DA"/>
    <w:rsid w:val="004B2A30"/>
    <w:rsid w:val="004D23B0"/>
    <w:rsid w:val="00505F1C"/>
    <w:rsid w:val="00667970"/>
    <w:rsid w:val="00771B4C"/>
    <w:rsid w:val="008718CA"/>
    <w:rsid w:val="0091608D"/>
    <w:rsid w:val="00963B94"/>
    <w:rsid w:val="00AE189C"/>
    <w:rsid w:val="00C128B3"/>
    <w:rsid w:val="00C95D97"/>
    <w:rsid w:val="00D837D0"/>
    <w:rsid w:val="00D87B42"/>
    <w:rsid w:val="00D9233A"/>
    <w:rsid w:val="00DA4EAD"/>
    <w:rsid w:val="00DF349B"/>
    <w:rsid w:val="00E840A6"/>
    <w:rsid w:val="00ED7901"/>
    <w:rsid w:val="00EE6FDE"/>
    <w:rsid w:val="00F0041E"/>
    <w:rsid w:val="00FD1084"/>
    <w:rsid w:val="00F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2130E-556C-44A9-BD04-1167DC65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E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5C6E"/>
    <w:rPr>
      <w:color w:val="808080"/>
    </w:rPr>
  </w:style>
  <w:style w:type="character" w:customStyle="1" w:styleId="Style1">
    <w:name w:val="Style1"/>
    <w:basedOn w:val="DefaultParagraphFont"/>
    <w:uiPriority w:val="1"/>
    <w:rsid w:val="0048384B"/>
    <w:rPr>
      <w:rFonts w:ascii="Freestyle Script" w:hAnsi="Freestyle Script"/>
    </w:rPr>
  </w:style>
  <w:style w:type="character" w:customStyle="1" w:styleId="Style2">
    <w:name w:val="Style2"/>
    <w:basedOn w:val="DefaultParagraphFont"/>
    <w:uiPriority w:val="1"/>
    <w:rsid w:val="00D9233A"/>
    <w:rPr>
      <w:rFonts w:ascii="Freestyle Script" w:hAnsi="Freestyle Script"/>
      <w:sz w:val="32"/>
    </w:rPr>
  </w:style>
  <w:style w:type="character" w:styleId="Hyperlink">
    <w:name w:val="Hyperlink"/>
    <w:basedOn w:val="DefaultParagraphFont"/>
    <w:uiPriority w:val="99"/>
    <w:unhideWhenUsed/>
    <w:rsid w:val="004B2A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mailto:Abigail.Davis@centenaryuniversity.edu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A3223900A64385A5EAF91C23E2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B141-4C7E-494A-A04E-4EC228F1DA73}"/>
      </w:docPartPr>
      <w:docPartBody>
        <w:p w:rsidR="009A722A" w:rsidRDefault="009A722A" w:rsidP="009A722A">
          <w:pPr>
            <w:pStyle w:val="B4A3223900A64385A5EAF91C23E26E958"/>
          </w:pPr>
          <w:r w:rsidRPr="003A6A7B">
            <w:rPr>
              <w:rStyle w:val="PlaceholderText"/>
            </w:rPr>
            <w:t>Click here to enter text.</w:t>
          </w:r>
        </w:p>
      </w:docPartBody>
    </w:docPart>
    <w:docPart>
      <w:docPartPr>
        <w:name w:val="5F7D8C5A521C406890CCA05E1AE74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73E98-FA5E-463D-8077-CB83CF2D8F64}"/>
      </w:docPartPr>
      <w:docPartBody>
        <w:p w:rsidR="009A722A" w:rsidRDefault="009A722A" w:rsidP="009A722A">
          <w:pPr>
            <w:pStyle w:val="5F7D8C5A521C406890CCA05E1AE74EDE8"/>
          </w:pPr>
          <w:r w:rsidRPr="003A6A7B">
            <w:rPr>
              <w:rStyle w:val="PlaceholderText"/>
            </w:rPr>
            <w:t>Click here to enter text.</w:t>
          </w:r>
        </w:p>
      </w:docPartBody>
    </w:docPart>
    <w:docPart>
      <w:docPartPr>
        <w:name w:val="5030B6ADFC59445DA6497D701DA2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FCCD6-D302-4472-BC3A-B893BD9E19C8}"/>
      </w:docPartPr>
      <w:docPartBody>
        <w:p w:rsidR="009A722A" w:rsidRDefault="009A722A" w:rsidP="009A722A">
          <w:pPr>
            <w:pStyle w:val="5030B6ADFC59445DA6497D701DA240AE8"/>
          </w:pPr>
          <w:r w:rsidRPr="003A6A7B">
            <w:rPr>
              <w:rStyle w:val="PlaceholderText"/>
            </w:rPr>
            <w:t>Click here to enter text.</w:t>
          </w:r>
        </w:p>
      </w:docPartBody>
    </w:docPart>
    <w:docPart>
      <w:docPartPr>
        <w:name w:val="249527898D584ADC92B1510C1DACF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FF2C7-5046-4FE5-B0FB-CB704FAE5BC3}"/>
      </w:docPartPr>
      <w:docPartBody>
        <w:p w:rsidR="009A722A" w:rsidRDefault="009A722A" w:rsidP="009A722A">
          <w:pPr>
            <w:pStyle w:val="249527898D584ADC92B1510C1DACF6488"/>
          </w:pPr>
          <w:r w:rsidRPr="003A6A7B">
            <w:rPr>
              <w:rStyle w:val="PlaceholderText"/>
            </w:rPr>
            <w:t>Click here to enter text.</w:t>
          </w:r>
        </w:p>
      </w:docPartBody>
    </w:docPart>
    <w:docPart>
      <w:docPartPr>
        <w:name w:val="287DF2CFBE1F4E92A81B9D0BAB321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A030-B890-4C2F-A14A-97F00520E5FC}"/>
      </w:docPartPr>
      <w:docPartBody>
        <w:p w:rsidR="009A722A" w:rsidRDefault="009A722A" w:rsidP="009A722A">
          <w:pPr>
            <w:pStyle w:val="287DF2CFBE1F4E92A81B9D0BAB3210A08"/>
          </w:pPr>
          <w:r w:rsidRPr="003A6A7B">
            <w:rPr>
              <w:rStyle w:val="PlaceholderText"/>
            </w:rPr>
            <w:t>Click here to enter text.</w:t>
          </w:r>
        </w:p>
      </w:docPartBody>
    </w:docPart>
    <w:docPart>
      <w:docPartPr>
        <w:name w:val="FF6492925BD54112930331C943F10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BA6DA-5D4E-4FE3-B1AD-C154AD527D4C}"/>
      </w:docPartPr>
      <w:docPartBody>
        <w:p w:rsidR="009A722A" w:rsidRDefault="009A722A" w:rsidP="009A722A">
          <w:pPr>
            <w:pStyle w:val="FF6492925BD54112930331C943F1020B8"/>
          </w:pPr>
          <w:r w:rsidRPr="003A6A7B">
            <w:rPr>
              <w:rStyle w:val="PlaceholderText"/>
            </w:rPr>
            <w:t>Click here to enter text.</w:t>
          </w:r>
        </w:p>
      </w:docPartBody>
    </w:docPart>
    <w:docPart>
      <w:docPartPr>
        <w:name w:val="25ACE73DCB94452BBD355825A21CA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50152-CD09-4332-B8C0-01B0C65EE343}"/>
      </w:docPartPr>
      <w:docPartBody>
        <w:p w:rsidR="009A722A" w:rsidRDefault="009A722A" w:rsidP="009A722A">
          <w:pPr>
            <w:pStyle w:val="25ACE73DCB94452BBD355825A21CA6888"/>
          </w:pPr>
          <w:r w:rsidRPr="003A6A7B">
            <w:rPr>
              <w:rStyle w:val="PlaceholderText"/>
            </w:rPr>
            <w:t>Click here to enter text.</w:t>
          </w:r>
        </w:p>
      </w:docPartBody>
    </w:docPart>
    <w:docPart>
      <w:docPartPr>
        <w:name w:val="6E263B11852B4DB8800BC1782C21D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5320B-5683-42FB-B998-73DAA25B66A2}"/>
      </w:docPartPr>
      <w:docPartBody>
        <w:p w:rsidR="009A722A" w:rsidRDefault="009A722A" w:rsidP="009A722A">
          <w:pPr>
            <w:pStyle w:val="6E263B11852B4DB8800BC1782C21D5B28"/>
          </w:pPr>
          <w:r w:rsidRPr="003A6A7B">
            <w:rPr>
              <w:rStyle w:val="PlaceholderText"/>
            </w:rPr>
            <w:t>Click here to enter text.</w:t>
          </w:r>
        </w:p>
      </w:docPartBody>
    </w:docPart>
    <w:docPart>
      <w:docPartPr>
        <w:name w:val="0E57697CF2FE43369537C693811E1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9B26F-52C0-4EDC-B096-2B0B4677353D}"/>
      </w:docPartPr>
      <w:docPartBody>
        <w:p w:rsidR="009A722A" w:rsidRDefault="009A722A" w:rsidP="009A722A">
          <w:pPr>
            <w:pStyle w:val="0E57697CF2FE43369537C693811E177F8"/>
          </w:pPr>
          <w:r w:rsidRPr="003A6A7B">
            <w:rPr>
              <w:rStyle w:val="PlaceholderText"/>
            </w:rPr>
            <w:t>Click here to enter text.</w:t>
          </w:r>
        </w:p>
      </w:docPartBody>
    </w:docPart>
    <w:docPart>
      <w:docPartPr>
        <w:name w:val="6AD4312D24894E77B914F5EBD64D2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9319-0870-4C11-ABE4-5082BB4F4F12}"/>
      </w:docPartPr>
      <w:docPartBody>
        <w:p w:rsidR="009A722A" w:rsidRDefault="009A722A" w:rsidP="009A722A">
          <w:pPr>
            <w:pStyle w:val="6AD4312D24894E77B914F5EBD64D24BF8"/>
          </w:pPr>
          <w:r w:rsidRPr="003A6A7B">
            <w:rPr>
              <w:rStyle w:val="PlaceholderText"/>
            </w:rPr>
            <w:t>Click here to enter text.</w:t>
          </w:r>
        </w:p>
      </w:docPartBody>
    </w:docPart>
    <w:docPart>
      <w:docPartPr>
        <w:name w:val="598BF0F528934E929FA75CE2ACF3D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A0738-E699-4209-AD2F-45836BD03B21}"/>
      </w:docPartPr>
      <w:docPartBody>
        <w:p w:rsidR="009A722A" w:rsidRDefault="009A722A" w:rsidP="009A722A">
          <w:pPr>
            <w:pStyle w:val="598BF0F528934E929FA75CE2ACF3DA988"/>
          </w:pPr>
          <w:r w:rsidRPr="003A6A7B">
            <w:rPr>
              <w:rStyle w:val="PlaceholderText"/>
            </w:rPr>
            <w:t>Click here to enter text.</w:t>
          </w:r>
        </w:p>
      </w:docPartBody>
    </w:docPart>
    <w:docPart>
      <w:docPartPr>
        <w:name w:val="D3EBE3E6FB4F42AFBD4420D3E0F17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1FAB4-E166-4EFB-9FAE-78C8311AA06E}"/>
      </w:docPartPr>
      <w:docPartBody>
        <w:p w:rsidR="009A722A" w:rsidRDefault="009A722A" w:rsidP="009A722A">
          <w:pPr>
            <w:pStyle w:val="D3EBE3E6FB4F42AFBD4420D3E0F173468"/>
          </w:pPr>
          <w:r w:rsidRPr="003A6A7B">
            <w:rPr>
              <w:rStyle w:val="PlaceholderText"/>
            </w:rPr>
            <w:t>Click here to enter text.</w:t>
          </w:r>
        </w:p>
      </w:docPartBody>
    </w:docPart>
    <w:docPart>
      <w:docPartPr>
        <w:name w:val="08BA2FD5CC144A4EAB534069059C0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9467B-E335-462D-8347-7D570AAA3E8D}"/>
      </w:docPartPr>
      <w:docPartBody>
        <w:p w:rsidR="009A722A" w:rsidRDefault="009A722A" w:rsidP="009A722A">
          <w:pPr>
            <w:pStyle w:val="08BA2FD5CC144A4EAB534069059C0F608"/>
          </w:pPr>
          <w:r w:rsidRPr="003A6A7B">
            <w:rPr>
              <w:rStyle w:val="PlaceholderText"/>
            </w:rPr>
            <w:t>Click here to enter text.</w:t>
          </w:r>
        </w:p>
      </w:docPartBody>
    </w:docPart>
    <w:docPart>
      <w:docPartPr>
        <w:name w:val="9D52F8DE427F4427BE85D06C34A1B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F4746-AE54-489B-91F5-465D810DE8DE}"/>
      </w:docPartPr>
      <w:docPartBody>
        <w:p w:rsidR="009A722A" w:rsidRDefault="009A722A" w:rsidP="009A722A">
          <w:pPr>
            <w:pStyle w:val="9D52F8DE427F4427BE85D06C34A1B9488"/>
          </w:pPr>
          <w:r w:rsidRPr="003A6A7B">
            <w:rPr>
              <w:rStyle w:val="PlaceholderText"/>
            </w:rPr>
            <w:t>Click here to enter text.</w:t>
          </w:r>
        </w:p>
      </w:docPartBody>
    </w:docPart>
    <w:docPart>
      <w:docPartPr>
        <w:name w:val="EFF69D37E70341CF9579DFCB15382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539CD-746A-4AE2-8CEB-D2F0BE3CBA3B}"/>
      </w:docPartPr>
      <w:docPartBody>
        <w:p w:rsidR="009A722A" w:rsidRDefault="009A722A" w:rsidP="009A722A">
          <w:pPr>
            <w:pStyle w:val="EFF69D37E70341CF9579DFCB15382BF18"/>
          </w:pPr>
          <w:r w:rsidRPr="003A6A7B">
            <w:rPr>
              <w:rStyle w:val="PlaceholderText"/>
            </w:rPr>
            <w:t>Click here to enter text.</w:t>
          </w:r>
        </w:p>
      </w:docPartBody>
    </w:docPart>
    <w:docPart>
      <w:docPartPr>
        <w:name w:val="15AF3FEF20D54580B21B9DF0DA48C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75435-AA46-4F91-9779-03A31624E458}"/>
      </w:docPartPr>
      <w:docPartBody>
        <w:p w:rsidR="009A722A" w:rsidRDefault="009A722A" w:rsidP="009A722A">
          <w:pPr>
            <w:pStyle w:val="15AF3FEF20D54580B21B9DF0DA48C4658"/>
          </w:pPr>
          <w:r w:rsidRPr="003A6A7B">
            <w:rPr>
              <w:rStyle w:val="PlaceholderText"/>
            </w:rPr>
            <w:t>Click here to enter text.</w:t>
          </w:r>
        </w:p>
      </w:docPartBody>
    </w:docPart>
    <w:docPart>
      <w:docPartPr>
        <w:name w:val="33DBEDAE18904C70B84D0AA71B7D3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DC99-0D62-4061-B12C-A70CBE63882F}"/>
      </w:docPartPr>
      <w:docPartBody>
        <w:p w:rsidR="009A722A" w:rsidRDefault="009A722A" w:rsidP="009A722A">
          <w:pPr>
            <w:pStyle w:val="33DBEDAE18904C70B84D0AA71B7D3D2A8"/>
          </w:pPr>
          <w:r w:rsidRPr="003A6A7B">
            <w:rPr>
              <w:rStyle w:val="PlaceholderText"/>
            </w:rPr>
            <w:t>Click here to enter text.</w:t>
          </w:r>
        </w:p>
      </w:docPartBody>
    </w:docPart>
    <w:docPart>
      <w:docPartPr>
        <w:name w:val="0DB705887583433F9984E11651A69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A1395-B977-48D7-AB1B-C40FC95FDDB1}"/>
      </w:docPartPr>
      <w:docPartBody>
        <w:p w:rsidR="009A722A" w:rsidRDefault="009A722A" w:rsidP="009A722A">
          <w:pPr>
            <w:pStyle w:val="0DB705887583433F9984E11651A690048"/>
          </w:pPr>
          <w:r w:rsidRPr="003A6A7B">
            <w:rPr>
              <w:rStyle w:val="PlaceholderText"/>
            </w:rPr>
            <w:t>Click here to enter text.</w:t>
          </w:r>
        </w:p>
      </w:docPartBody>
    </w:docPart>
    <w:docPart>
      <w:docPartPr>
        <w:name w:val="84BF11E2DD574C07ADAB4381292A7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DA280-F151-4B49-A666-B66E5A313A7B}"/>
      </w:docPartPr>
      <w:docPartBody>
        <w:p w:rsidR="009A722A" w:rsidRDefault="009A722A" w:rsidP="009A722A">
          <w:pPr>
            <w:pStyle w:val="84BF11E2DD574C07ADAB4381292A74738"/>
          </w:pPr>
          <w:r w:rsidRPr="003A6A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49"/>
    <w:rsid w:val="00207F98"/>
    <w:rsid w:val="005A081F"/>
    <w:rsid w:val="00737150"/>
    <w:rsid w:val="0096355B"/>
    <w:rsid w:val="009A722A"/>
    <w:rsid w:val="00A00B49"/>
    <w:rsid w:val="00A96D07"/>
    <w:rsid w:val="00AF44E8"/>
    <w:rsid w:val="00B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22A"/>
    <w:rPr>
      <w:color w:val="808080"/>
    </w:rPr>
  </w:style>
  <w:style w:type="paragraph" w:customStyle="1" w:styleId="338D9B80A7B048AA9F090FF3268F8618">
    <w:name w:val="338D9B80A7B048AA9F090FF3268F8618"/>
    <w:rsid w:val="00A00B49"/>
  </w:style>
  <w:style w:type="paragraph" w:customStyle="1" w:styleId="7870980E8F834EFEB28D14B13C5A90A2">
    <w:name w:val="7870980E8F834EFEB28D14B13C5A90A2"/>
    <w:rsid w:val="00A00B49"/>
  </w:style>
  <w:style w:type="paragraph" w:customStyle="1" w:styleId="EAA0E144FC884BC3BD330D794C208751">
    <w:name w:val="EAA0E144FC884BC3BD330D794C208751"/>
    <w:rsid w:val="00207F98"/>
    <w:pPr>
      <w:spacing w:after="200" w:line="276" w:lineRule="auto"/>
    </w:pPr>
    <w:rPr>
      <w:rFonts w:eastAsiaTheme="minorHAnsi"/>
    </w:rPr>
  </w:style>
  <w:style w:type="paragraph" w:customStyle="1" w:styleId="5AA834108B3643418F630A58293F6967">
    <w:name w:val="5AA834108B3643418F630A58293F6967"/>
    <w:rsid w:val="00207F98"/>
    <w:pPr>
      <w:spacing w:after="200" w:line="276" w:lineRule="auto"/>
    </w:pPr>
    <w:rPr>
      <w:rFonts w:eastAsiaTheme="minorHAnsi"/>
    </w:rPr>
  </w:style>
  <w:style w:type="paragraph" w:customStyle="1" w:styleId="B4A3223900A64385A5EAF91C23E26E95">
    <w:name w:val="B4A3223900A64385A5EAF91C23E26E95"/>
    <w:rsid w:val="00A96D07"/>
    <w:pPr>
      <w:spacing w:after="200" w:line="276" w:lineRule="auto"/>
    </w:pPr>
    <w:rPr>
      <w:rFonts w:eastAsiaTheme="minorHAnsi"/>
    </w:rPr>
  </w:style>
  <w:style w:type="paragraph" w:customStyle="1" w:styleId="5F7D8C5A521C406890CCA05E1AE74EDE">
    <w:name w:val="5F7D8C5A521C406890CCA05E1AE74EDE"/>
    <w:rsid w:val="00A96D07"/>
    <w:pPr>
      <w:spacing w:after="200" w:line="276" w:lineRule="auto"/>
    </w:pPr>
    <w:rPr>
      <w:rFonts w:eastAsiaTheme="minorHAnsi"/>
    </w:rPr>
  </w:style>
  <w:style w:type="paragraph" w:customStyle="1" w:styleId="5030B6ADFC59445DA6497D701DA240AE">
    <w:name w:val="5030B6ADFC59445DA6497D701DA240AE"/>
    <w:rsid w:val="00A96D07"/>
    <w:pPr>
      <w:spacing w:after="200" w:line="276" w:lineRule="auto"/>
    </w:pPr>
    <w:rPr>
      <w:rFonts w:eastAsiaTheme="minorHAnsi"/>
    </w:rPr>
  </w:style>
  <w:style w:type="paragraph" w:customStyle="1" w:styleId="249527898D584ADC92B1510C1DACF648">
    <w:name w:val="249527898D584ADC92B1510C1DACF648"/>
    <w:rsid w:val="00A96D07"/>
    <w:pPr>
      <w:spacing w:after="200" w:line="276" w:lineRule="auto"/>
    </w:pPr>
    <w:rPr>
      <w:rFonts w:eastAsiaTheme="minorHAnsi"/>
    </w:rPr>
  </w:style>
  <w:style w:type="paragraph" w:customStyle="1" w:styleId="287DF2CFBE1F4E92A81B9D0BAB3210A0">
    <w:name w:val="287DF2CFBE1F4E92A81B9D0BAB3210A0"/>
    <w:rsid w:val="00A96D07"/>
    <w:pPr>
      <w:spacing w:after="200" w:line="276" w:lineRule="auto"/>
    </w:pPr>
    <w:rPr>
      <w:rFonts w:eastAsiaTheme="minorHAnsi"/>
    </w:rPr>
  </w:style>
  <w:style w:type="paragraph" w:customStyle="1" w:styleId="FF6492925BD54112930331C943F1020B">
    <w:name w:val="FF6492925BD54112930331C943F1020B"/>
    <w:rsid w:val="00A96D07"/>
    <w:pPr>
      <w:spacing w:after="200" w:line="276" w:lineRule="auto"/>
    </w:pPr>
    <w:rPr>
      <w:rFonts w:eastAsiaTheme="minorHAnsi"/>
    </w:rPr>
  </w:style>
  <w:style w:type="paragraph" w:customStyle="1" w:styleId="25ACE73DCB94452BBD355825A21CA688">
    <w:name w:val="25ACE73DCB94452BBD355825A21CA688"/>
    <w:rsid w:val="00A96D07"/>
    <w:pPr>
      <w:spacing w:after="200" w:line="276" w:lineRule="auto"/>
    </w:pPr>
    <w:rPr>
      <w:rFonts w:eastAsiaTheme="minorHAnsi"/>
    </w:rPr>
  </w:style>
  <w:style w:type="paragraph" w:customStyle="1" w:styleId="6E263B11852B4DB8800BC1782C21D5B2">
    <w:name w:val="6E263B11852B4DB8800BC1782C21D5B2"/>
    <w:rsid w:val="00A96D07"/>
    <w:pPr>
      <w:spacing w:after="200" w:line="276" w:lineRule="auto"/>
    </w:pPr>
    <w:rPr>
      <w:rFonts w:eastAsiaTheme="minorHAnsi"/>
    </w:rPr>
  </w:style>
  <w:style w:type="paragraph" w:customStyle="1" w:styleId="0E57697CF2FE43369537C693811E177F">
    <w:name w:val="0E57697CF2FE43369537C693811E177F"/>
    <w:rsid w:val="00A96D07"/>
    <w:pPr>
      <w:spacing w:after="200" w:line="276" w:lineRule="auto"/>
    </w:pPr>
    <w:rPr>
      <w:rFonts w:eastAsiaTheme="minorHAnsi"/>
    </w:rPr>
  </w:style>
  <w:style w:type="paragraph" w:customStyle="1" w:styleId="6AD4312D24894E77B914F5EBD64D24BF">
    <w:name w:val="6AD4312D24894E77B914F5EBD64D24BF"/>
    <w:rsid w:val="00A96D07"/>
    <w:pPr>
      <w:spacing w:after="200" w:line="276" w:lineRule="auto"/>
    </w:pPr>
    <w:rPr>
      <w:rFonts w:eastAsiaTheme="minorHAnsi"/>
    </w:rPr>
  </w:style>
  <w:style w:type="paragraph" w:customStyle="1" w:styleId="598BF0F528934E929FA75CE2ACF3DA98">
    <w:name w:val="598BF0F528934E929FA75CE2ACF3DA98"/>
    <w:rsid w:val="00A96D07"/>
    <w:pPr>
      <w:spacing w:after="200" w:line="276" w:lineRule="auto"/>
    </w:pPr>
    <w:rPr>
      <w:rFonts w:eastAsiaTheme="minorHAnsi"/>
    </w:rPr>
  </w:style>
  <w:style w:type="paragraph" w:customStyle="1" w:styleId="D3EBE3E6FB4F42AFBD4420D3E0F17346">
    <w:name w:val="D3EBE3E6FB4F42AFBD4420D3E0F17346"/>
    <w:rsid w:val="00A96D07"/>
    <w:pPr>
      <w:spacing w:after="200" w:line="276" w:lineRule="auto"/>
    </w:pPr>
    <w:rPr>
      <w:rFonts w:eastAsiaTheme="minorHAnsi"/>
    </w:rPr>
  </w:style>
  <w:style w:type="paragraph" w:customStyle="1" w:styleId="08BA2FD5CC144A4EAB534069059C0F60">
    <w:name w:val="08BA2FD5CC144A4EAB534069059C0F60"/>
    <w:rsid w:val="00A96D07"/>
    <w:pPr>
      <w:spacing w:after="200" w:line="276" w:lineRule="auto"/>
    </w:pPr>
    <w:rPr>
      <w:rFonts w:eastAsiaTheme="minorHAnsi"/>
    </w:rPr>
  </w:style>
  <w:style w:type="paragraph" w:customStyle="1" w:styleId="9D52F8DE427F4427BE85D06C34A1B948">
    <w:name w:val="9D52F8DE427F4427BE85D06C34A1B948"/>
    <w:rsid w:val="00A96D07"/>
    <w:pPr>
      <w:spacing w:after="200" w:line="276" w:lineRule="auto"/>
    </w:pPr>
    <w:rPr>
      <w:rFonts w:eastAsiaTheme="minorHAnsi"/>
    </w:rPr>
  </w:style>
  <w:style w:type="paragraph" w:customStyle="1" w:styleId="EFF69D37E70341CF9579DFCB15382BF1">
    <w:name w:val="EFF69D37E70341CF9579DFCB15382BF1"/>
    <w:rsid w:val="00A96D07"/>
    <w:pPr>
      <w:spacing w:after="200" w:line="276" w:lineRule="auto"/>
    </w:pPr>
    <w:rPr>
      <w:rFonts w:eastAsiaTheme="minorHAnsi"/>
    </w:rPr>
  </w:style>
  <w:style w:type="paragraph" w:customStyle="1" w:styleId="15AF3FEF20D54580B21B9DF0DA48C465">
    <w:name w:val="15AF3FEF20D54580B21B9DF0DA48C465"/>
    <w:rsid w:val="00A96D07"/>
    <w:pPr>
      <w:spacing w:after="200" w:line="276" w:lineRule="auto"/>
    </w:pPr>
    <w:rPr>
      <w:rFonts w:eastAsiaTheme="minorHAnsi"/>
    </w:rPr>
  </w:style>
  <w:style w:type="paragraph" w:customStyle="1" w:styleId="33DBEDAE18904C70B84D0AA71B7D3D2A">
    <w:name w:val="33DBEDAE18904C70B84D0AA71B7D3D2A"/>
    <w:rsid w:val="00A96D07"/>
    <w:pPr>
      <w:spacing w:after="200" w:line="276" w:lineRule="auto"/>
    </w:pPr>
    <w:rPr>
      <w:rFonts w:eastAsiaTheme="minorHAnsi"/>
    </w:rPr>
  </w:style>
  <w:style w:type="paragraph" w:customStyle="1" w:styleId="0DB705887583433F9984E11651A69004">
    <w:name w:val="0DB705887583433F9984E11651A69004"/>
    <w:rsid w:val="00A96D07"/>
    <w:pPr>
      <w:spacing w:after="200" w:line="276" w:lineRule="auto"/>
    </w:pPr>
    <w:rPr>
      <w:rFonts w:eastAsiaTheme="minorHAnsi"/>
    </w:rPr>
  </w:style>
  <w:style w:type="paragraph" w:customStyle="1" w:styleId="84BF11E2DD574C07ADAB4381292A7473">
    <w:name w:val="84BF11E2DD574C07ADAB4381292A7473"/>
    <w:rsid w:val="00A96D07"/>
    <w:pPr>
      <w:spacing w:after="200" w:line="276" w:lineRule="auto"/>
    </w:pPr>
    <w:rPr>
      <w:rFonts w:eastAsiaTheme="minorHAnsi"/>
    </w:rPr>
  </w:style>
  <w:style w:type="paragraph" w:customStyle="1" w:styleId="B4A3223900A64385A5EAF91C23E26E951">
    <w:name w:val="B4A3223900A64385A5EAF91C23E26E951"/>
    <w:rsid w:val="009A722A"/>
    <w:pPr>
      <w:spacing w:after="200" w:line="276" w:lineRule="auto"/>
    </w:pPr>
    <w:rPr>
      <w:rFonts w:eastAsiaTheme="minorHAnsi"/>
    </w:rPr>
  </w:style>
  <w:style w:type="paragraph" w:customStyle="1" w:styleId="5F7D8C5A521C406890CCA05E1AE74EDE1">
    <w:name w:val="5F7D8C5A521C406890CCA05E1AE74EDE1"/>
    <w:rsid w:val="009A722A"/>
    <w:pPr>
      <w:spacing w:after="200" w:line="276" w:lineRule="auto"/>
    </w:pPr>
    <w:rPr>
      <w:rFonts w:eastAsiaTheme="minorHAnsi"/>
    </w:rPr>
  </w:style>
  <w:style w:type="paragraph" w:customStyle="1" w:styleId="5030B6ADFC59445DA6497D701DA240AE1">
    <w:name w:val="5030B6ADFC59445DA6497D701DA240AE1"/>
    <w:rsid w:val="009A722A"/>
    <w:pPr>
      <w:spacing w:after="200" w:line="276" w:lineRule="auto"/>
    </w:pPr>
    <w:rPr>
      <w:rFonts w:eastAsiaTheme="minorHAnsi"/>
    </w:rPr>
  </w:style>
  <w:style w:type="paragraph" w:customStyle="1" w:styleId="249527898D584ADC92B1510C1DACF6481">
    <w:name w:val="249527898D584ADC92B1510C1DACF6481"/>
    <w:rsid w:val="009A722A"/>
    <w:pPr>
      <w:spacing w:after="200" w:line="276" w:lineRule="auto"/>
    </w:pPr>
    <w:rPr>
      <w:rFonts w:eastAsiaTheme="minorHAnsi"/>
    </w:rPr>
  </w:style>
  <w:style w:type="paragraph" w:customStyle="1" w:styleId="287DF2CFBE1F4E92A81B9D0BAB3210A01">
    <w:name w:val="287DF2CFBE1F4E92A81B9D0BAB3210A01"/>
    <w:rsid w:val="009A722A"/>
    <w:pPr>
      <w:spacing w:after="200" w:line="276" w:lineRule="auto"/>
    </w:pPr>
    <w:rPr>
      <w:rFonts w:eastAsiaTheme="minorHAnsi"/>
    </w:rPr>
  </w:style>
  <w:style w:type="paragraph" w:customStyle="1" w:styleId="FF6492925BD54112930331C943F1020B1">
    <w:name w:val="FF6492925BD54112930331C943F1020B1"/>
    <w:rsid w:val="009A722A"/>
    <w:pPr>
      <w:spacing w:after="200" w:line="276" w:lineRule="auto"/>
    </w:pPr>
    <w:rPr>
      <w:rFonts w:eastAsiaTheme="minorHAnsi"/>
    </w:rPr>
  </w:style>
  <w:style w:type="paragraph" w:customStyle="1" w:styleId="25ACE73DCB94452BBD355825A21CA6881">
    <w:name w:val="25ACE73DCB94452BBD355825A21CA6881"/>
    <w:rsid w:val="009A722A"/>
    <w:pPr>
      <w:spacing w:after="200" w:line="276" w:lineRule="auto"/>
    </w:pPr>
    <w:rPr>
      <w:rFonts w:eastAsiaTheme="minorHAnsi"/>
    </w:rPr>
  </w:style>
  <w:style w:type="paragraph" w:customStyle="1" w:styleId="6E263B11852B4DB8800BC1782C21D5B21">
    <w:name w:val="6E263B11852B4DB8800BC1782C21D5B21"/>
    <w:rsid w:val="009A722A"/>
    <w:pPr>
      <w:spacing w:after="200" w:line="276" w:lineRule="auto"/>
    </w:pPr>
    <w:rPr>
      <w:rFonts w:eastAsiaTheme="minorHAnsi"/>
    </w:rPr>
  </w:style>
  <w:style w:type="paragraph" w:customStyle="1" w:styleId="0E57697CF2FE43369537C693811E177F1">
    <w:name w:val="0E57697CF2FE43369537C693811E177F1"/>
    <w:rsid w:val="009A722A"/>
    <w:pPr>
      <w:spacing w:after="200" w:line="276" w:lineRule="auto"/>
    </w:pPr>
    <w:rPr>
      <w:rFonts w:eastAsiaTheme="minorHAnsi"/>
    </w:rPr>
  </w:style>
  <w:style w:type="paragraph" w:customStyle="1" w:styleId="6AD4312D24894E77B914F5EBD64D24BF1">
    <w:name w:val="6AD4312D24894E77B914F5EBD64D24BF1"/>
    <w:rsid w:val="009A722A"/>
    <w:pPr>
      <w:spacing w:after="200" w:line="276" w:lineRule="auto"/>
    </w:pPr>
    <w:rPr>
      <w:rFonts w:eastAsiaTheme="minorHAnsi"/>
    </w:rPr>
  </w:style>
  <w:style w:type="paragraph" w:customStyle="1" w:styleId="598BF0F528934E929FA75CE2ACF3DA981">
    <w:name w:val="598BF0F528934E929FA75CE2ACF3DA981"/>
    <w:rsid w:val="009A722A"/>
    <w:pPr>
      <w:spacing w:after="200" w:line="276" w:lineRule="auto"/>
    </w:pPr>
    <w:rPr>
      <w:rFonts w:eastAsiaTheme="minorHAnsi"/>
    </w:rPr>
  </w:style>
  <w:style w:type="paragraph" w:customStyle="1" w:styleId="D3EBE3E6FB4F42AFBD4420D3E0F173461">
    <w:name w:val="D3EBE3E6FB4F42AFBD4420D3E0F173461"/>
    <w:rsid w:val="009A722A"/>
    <w:pPr>
      <w:spacing w:after="200" w:line="276" w:lineRule="auto"/>
    </w:pPr>
    <w:rPr>
      <w:rFonts w:eastAsiaTheme="minorHAnsi"/>
    </w:rPr>
  </w:style>
  <w:style w:type="paragraph" w:customStyle="1" w:styleId="08BA2FD5CC144A4EAB534069059C0F601">
    <w:name w:val="08BA2FD5CC144A4EAB534069059C0F601"/>
    <w:rsid w:val="009A722A"/>
    <w:pPr>
      <w:spacing w:after="200" w:line="276" w:lineRule="auto"/>
    </w:pPr>
    <w:rPr>
      <w:rFonts w:eastAsiaTheme="minorHAnsi"/>
    </w:rPr>
  </w:style>
  <w:style w:type="paragraph" w:customStyle="1" w:styleId="9D52F8DE427F4427BE85D06C34A1B9481">
    <w:name w:val="9D52F8DE427F4427BE85D06C34A1B9481"/>
    <w:rsid w:val="009A722A"/>
    <w:pPr>
      <w:spacing w:after="200" w:line="276" w:lineRule="auto"/>
    </w:pPr>
    <w:rPr>
      <w:rFonts w:eastAsiaTheme="minorHAnsi"/>
    </w:rPr>
  </w:style>
  <w:style w:type="paragraph" w:customStyle="1" w:styleId="EFF69D37E70341CF9579DFCB15382BF11">
    <w:name w:val="EFF69D37E70341CF9579DFCB15382BF11"/>
    <w:rsid w:val="009A722A"/>
    <w:pPr>
      <w:spacing w:after="200" w:line="276" w:lineRule="auto"/>
    </w:pPr>
    <w:rPr>
      <w:rFonts w:eastAsiaTheme="minorHAnsi"/>
    </w:rPr>
  </w:style>
  <w:style w:type="paragraph" w:customStyle="1" w:styleId="15AF3FEF20D54580B21B9DF0DA48C4651">
    <w:name w:val="15AF3FEF20D54580B21B9DF0DA48C4651"/>
    <w:rsid w:val="009A722A"/>
    <w:pPr>
      <w:spacing w:after="200" w:line="276" w:lineRule="auto"/>
    </w:pPr>
    <w:rPr>
      <w:rFonts w:eastAsiaTheme="minorHAnsi"/>
    </w:rPr>
  </w:style>
  <w:style w:type="paragraph" w:customStyle="1" w:styleId="33DBEDAE18904C70B84D0AA71B7D3D2A1">
    <w:name w:val="33DBEDAE18904C70B84D0AA71B7D3D2A1"/>
    <w:rsid w:val="009A722A"/>
    <w:pPr>
      <w:spacing w:after="200" w:line="276" w:lineRule="auto"/>
    </w:pPr>
    <w:rPr>
      <w:rFonts w:eastAsiaTheme="minorHAnsi"/>
    </w:rPr>
  </w:style>
  <w:style w:type="paragraph" w:customStyle="1" w:styleId="0DB705887583433F9984E11651A690041">
    <w:name w:val="0DB705887583433F9984E11651A690041"/>
    <w:rsid w:val="009A722A"/>
    <w:pPr>
      <w:spacing w:after="200" w:line="276" w:lineRule="auto"/>
    </w:pPr>
    <w:rPr>
      <w:rFonts w:eastAsiaTheme="minorHAnsi"/>
    </w:rPr>
  </w:style>
  <w:style w:type="paragraph" w:customStyle="1" w:styleId="84BF11E2DD574C07ADAB4381292A74731">
    <w:name w:val="84BF11E2DD574C07ADAB4381292A74731"/>
    <w:rsid w:val="009A722A"/>
    <w:pPr>
      <w:spacing w:after="200" w:line="276" w:lineRule="auto"/>
    </w:pPr>
    <w:rPr>
      <w:rFonts w:eastAsiaTheme="minorHAnsi"/>
    </w:rPr>
  </w:style>
  <w:style w:type="paragraph" w:customStyle="1" w:styleId="B4A3223900A64385A5EAF91C23E26E952">
    <w:name w:val="B4A3223900A64385A5EAF91C23E26E952"/>
    <w:rsid w:val="009A722A"/>
    <w:pPr>
      <w:spacing w:after="200" w:line="276" w:lineRule="auto"/>
    </w:pPr>
    <w:rPr>
      <w:rFonts w:eastAsiaTheme="minorHAnsi"/>
    </w:rPr>
  </w:style>
  <w:style w:type="paragraph" w:customStyle="1" w:styleId="5F7D8C5A521C406890CCA05E1AE74EDE2">
    <w:name w:val="5F7D8C5A521C406890CCA05E1AE74EDE2"/>
    <w:rsid w:val="009A722A"/>
    <w:pPr>
      <w:spacing w:after="200" w:line="276" w:lineRule="auto"/>
    </w:pPr>
    <w:rPr>
      <w:rFonts w:eastAsiaTheme="minorHAnsi"/>
    </w:rPr>
  </w:style>
  <w:style w:type="paragraph" w:customStyle="1" w:styleId="5030B6ADFC59445DA6497D701DA240AE2">
    <w:name w:val="5030B6ADFC59445DA6497D701DA240AE2"/>
    <w:rsid w:val="009A722A"/>
    <w:pPr>
      <w:spacing w:after="200" w:line="276" w:lineRule="auto"/>
    </w:pPr>
    <w:rPr>
      <w:rFonts w:eastAsiaTheme="minorHAnsi"/>
    </w:rPr>
  </w:style>
  <w:style w:type="paragraph" w:customStyle="1" w:styleId="249527898D584ADC92B1510C1DACF6482">
    <w:name w:val="249527898D584ADC92B1510C1DACF6482"/>
    <w:rsid w:val="009A722A"/>
    <w:pPr>
      <w:spacing w:after="200" w:line="276" w:lineRule="auto"/>
    </w:pPr>
    <w:rPr>
      <w:rFonts w:eastAsiaTheme="minorHAnsi"/>
    </w:rPr>
  </w:style>
  <w:style w:type="paragraph" w:customStyle="1" w:styleId="287DF2CFBE1F4E92A81B9D0BAB3210A02">
    <w:name w:val="287DF2CFBE1F4E92A81B9D0BAB3210A02"/>
    <w:rsid w:val="009A722A"/>
    <w:pPr>
      <w:spacing w:after="200" w:line="276" w:lineRule="auto"/>
    </w:pPr>
    <w:rPr>
      <w:rFonts w:eastAsiaTheme="minorHAnsi"/>
    </w:rPr>
  </w:style>
  <w:style w:type="paragraph" w:customStyle="1" w:styleId="FF6492925BD54112930331C943F1020B2">
    <w:name w:val="FF6492925BD54112930331C943F1020B2"/>
    <w:rsid w:val="009A722A"/>
    <w:pPr>
      <w:spacing w:after="200" w:line="276" w:lineRule="auto"/>
    </w:pPr>
    <w:rPr>
      <w:rFonts w:eastAsiaTheme="minorHAnsi"/>
    </w:rPr>
  </w:style>
  <w:style w:type="paragraph" w:customStyle="1" w:styleId="25ACE73DCB94452BBD355825A21CA6882">
    <w:name w:val="25ACE73DCB94452BBD355825A21CA6882"/>
    <w:rsid w:val="009A722A"/>
    <w:pPr>
      <w:spacing w:after="200" w:line="276" w:lineRule="auto"/>
    </w:pPr>
    <w:rPr>
      <w:rFonts w:eastAsiaTheme="minorHAnsi"/>
    </w:rPr>
  </w:style>
  <w:style w:type="paragraph" w:customStyle="1" w:styleId="6E263B11852B4DB8800BC1782C21D5B22">
    <w:name w:val="6E263B11852B4DB8800BC1782C21D5B22"/>
    <w:rsid w:val="009A722A"/>
    <w:pPr>
      <w:spacing w:after="200" w:line="276" w:lineRule="auto"/>
    </w:pPr>
    <w:rPr>
      <w:rFonts w:eastAsiaTheme="minorHAnsi"/>
    </w:rPr>
  </w:style>
  <w:style w:type="paragraph" w:customStyle="1" w:styleId="0E57697CF2FE43369537C693811E177F2">
    <w:name w:val="0E57697CF2FE43369537C693811E177F2"/>
    <w:rsid w:val="009A722A"/>
    <w:pPr>
      <w:spacing w:after="200" w:line="276" w:lineRule="auto"/>
    </w:pPr>
    <w:rPr>
      <w:rFonts w:eastAsiaTheme="minorHAnsi"/>
    </w:rPr>
  </w:style>
  <w:style w:type="paragraph" w:customStyle="1" w:styleId="6AD4312D24894E77B914F5EBD64D24BF2">
    <w:name w:val="6AD4312D24894E77B914F5EBD64D24BF2"/>
    <w:rsid w:val="009A722A"/>
    <w:pPr>
      <w:spacing w:after="200" w:line="276" w:lineRule="auto"/>
    </w:pPr>
    <w:rPr>
      <w:rFonts w:eastAsiaTheme="minorHAnsi"/>
    </w:rPr>
  </w:style>
  <w:style w:type="paragraph" w:customStyle="1" w:styleId="598BF0F528934E929FA75CE2ACF3DA982">
    <w:name w:val="598BF0F528934E929FA75CE2ACF3DA982"/>
    <w:rsid w:val="009A722A"/>
    <w:pPr>
      <w:spacing w:after="200" w:line="276" w:lineRule="auto"/>
    </w:pPr>
    <w:rPr>
      <w:rFonts w:eastAsiaTheme="minorHAnsi"/>
    </w:rPr>
  </w:style>
  <w:style w:type="paragraph" w:customStyle="1" w:styleId="D3EBE3E6FB4F42AFBD4420D3E0F173462">
    <w:name w:val="D3EBE3E6FB4F42AFBD4420D3E0F173462"/>
    <w:rsid w:val="009A722A"/>
    <w:pPr>
      <w:spacing w:after="200" w:line="276" w:lineRule="auto"/>
    </w:pPr>
    <w:rPr>
      <w:rFonts w:eastAsiaTheme="minorHAnsi"/>
    </w:rPr>
  </w:style>
  <w:style w:type="paragraph" w:customStyle="1" w:styleId="08BA2FD5CC144A4EAB534069059C0F602">
    <w:name w:val="08BA2FD5CC144A4EAB534069059C0F602"/>
    <w:rsid w:val="009A722A"/>
    <w:pPr>
      <w:spacing w:after="200" w:line="276" w:lineRule="auto"/>
    </w:pPr>
    <w:rPr>
      <w:rFonts w:eastAsiaTheme="minorHAnsi"/>
    </w:rPr>
  </w:style>
  <w:style w:type="paragraph" w:customStyle="1" w:styleId="9D52F8DE427F4427BE85D06C34A1B9482">
    <w:name w:val="9D52F8DE427F4427BE85D06C34A1B9482"/>
    <w:rsid w:val="009A722A"/>
    <w:pPr>
      <w:spacing w:after="200" w:line="276" w:lineRule="auto"/>
    </w:pPr>
    <w:rPr>
      <w:rFonts w:eastAsiaTheme="minorHAnsi"/>
    </w:rPr>
  </w:style>
  <w:style w:type="paragraph" w:customStyle="1" w:styleId="EFF69D37E70341CF9579DFCB15382BF12">
    <w:name w:val="EFF69D37E70341CF9579DFCB15382BF12"/>
    <w:rsid w:val="009A722A"/>
    <w:pPr>
      <w:spacing w:after="200" w:line="276" w:lineRule="auto"/>
    </w:pPr>
    <w:rPr>
      <w:rFonts w:eastAsiaTheme="minorHAnsi"/>
    </w:rPr>
  </w:style>
  <w:style w:type="paragraph" w:customStyle="1" w:styleId="15AF3FEF20D54580B21B9DF0DA48C4652">
    <w:name w:val="15AF3FEF20D54580B21B9DF0DA48C4652"/>
    <w:rsid w:val="009A722A"/>
    <w:pPr>
      <w:spacing w:after="200" w:line="276" w:lineRule="auto"/>
    </w:pPr>
    <w:rPr>
      <w:rFonts w:eastAsiaTheme="minorHAnsi"/>
    </w:rPr>
  </w:style>
  <w:style w:type="paragraph" w:customStyle="1" w:styleId="33DBEDAE18904C70B84D0AA71B7D3D2A2">
    <w:name w:val="33DBEDAE18904C70B84D0AA71B7D3D2A2"/>
    <w:rsid w:val="009A722A"/>
    <w:pPr>
      <w:spacing w:after="200" w:line="276" w:lineRule="auto"/>
    </w:pPr>
    <w:rPr>
      <w:rFonts w:eastAsiaTheme="minorHAnsi"/>
    </w:rPr>
  </w:style>
  <w:style w:type="paragraph" w:customStyle="1" w:styleId="0DB705887583433F9984E11651A690042">
    <w:name w:val="0DB705887583433F9984E11651A690042"/>
    <w:rsid w:val="009A722A"/>
    <w:pPr>
      <w:spacing w:after="200" w:line="276" w:lineRule="auto"/>
    </w:pPr>
    <w:rPr>
      <w:rFonts w:eastAsiaTheme="minorHAnsi"/>
    </w:rPr>
  </w:style>
  <w:style w:type="paragraph" w:customStyle="1" w:styleId="84BF11E2DD574C07ADAB4381292A74732">
    <w:name w:val="84BF11E2DD574C07ADAB4381292A74732"/>
    <w:rsid w:val="009A722A"/>
    <w:pPr>
      <w:spacing w:after="200" w:line="276" w:lineRule="auto"/>
    </w:pPr>
    <w:rPr>
      <w:rFonts w:eastAsiaTheme="minorHAnsi"/>
    </w:rPr>
  </w:style>
  <w:style w:type="paragraph" w:customStyle="1" w:styleId="B4A3223900A64385A5EAF91C23E26E953">
    <w:name w:val="B4A3223900A64385A5EAF91C23E26E953"/>
    <w:rsid w:val="009A722A"/>
    <w:pPr>
      <w:spacing w:after="200" w:line="276" w:lineRule="auto"/>
    </w:pPr>
    <w:rPr>
      <w:rFonts w:eastAsiaTheme="minorHAnsi"/>
    </w:rPr>
  </w:style>
  <w:style w:type="paragraph" w:customStyle="1" w:styleId="5F7D8C5A521C406890CCA05E1AE74EDE3">
    <w:name w:val="5F7D8C5A521C406890CCA05E1AE74EDE3"/>
    <w:rsid w:val="009A722A"/>
    <w:pPr>
      <w:spacing w:after="200" w:line="276" w:lineRule="auto"/>
    </w:pPr>
    <w:rPr>
      <w:rFonts w:eastAsiaTheme="minorHAnsi"/>
    </w:rPr>
  </w:style>
  <w:style w:type="paragraph" w:customStyle="1" w:styleId="5030B6ADFC59445DA6497D701DA240AE3">
    <w:name w:val="5030B6ADFC59445DA6497D701DA240AE3"/>
    <w:rsid w:val="009A722A"/>
    <w:pPr>
      <w:spacing w:after="200" w:line="276" w:lineRule="auto"/>
    </w:pPr>
    <w:rPr>
      <w:rFonts w:eastAsiaTheme="minorHAnsi"/>
    </w:rPr>
  </w:style>
  <w:style w:type="paragraph" w:customStyle="1" w:styleId="249527898D584ADC92B1510C1DACF6483">
    <w:name w:val="249527898D584ADC92B1510C1DACF6483"/>
    <w:rsid w:val="009A722A"/>
    <w:pPr>
      <w:spacing w:after="200" w:line="276" w:lineRule="auto"/>
    </w:pPr>
    <w:rPr>
      <w:rFonts w:eastAsiaTheme="minorHAnsi"/>
    </w:rPr>
  </w:style>
  <w:style w:type="paragraph" w:customStyle="1" w:styleId="287DF2CFBE1F4E92A81B9D0BAB3210A03">
    <w:name w:val="287DF2CFBE1F4E92A81B9D0BAB3210A03"/>
    <w:rsid w:val="009A722A"/>
    <w:pPr>
      <w:spacing w:after="200" w:line="276" w:lineRule="auto"/>
    </w:pPr>
    <w:rPr>
      <w:rFonts w:eastAsiaTheme="minorHAnsi"/>
    </w:rPr>
  </w:style>
  <w:style w:type="paragraph" w:customStyle="1" w:styleId="FF6492925BD54112930331C943F1020B3">
    <w:name w:val="FF6492925BD54112930331C943F1020B3"/>
    <w:rsid w:val="009A722A"/>
    <w:pPr>
      <w:spacing w:after="200" w:line="276" w:lineRule="auto"/>
    </w:pPr>
    <w:rPr>
      <w:rFonts w:eastAsiaTheme="minorHAnsi"/>
    </w:rPr>
  </w:style>
  <w:style w:type="paragraph" w:customStyle="1" w:styleId="25ACE73DCB94452BBD355825A21CA6883">
    <w:name w:val="25ACE73DCB94452BBD355825A21CA6883"/>
    <w:rsid w:val="009A722A"/>
    <w:pPr>
      <w:spacing w:after="200" w:line="276" w:lineRule="auto"/>
    </w:pPr>
    <w:rPr>
      <w:rFonts w:eastAsiaTheme="minorHAnsi"/>
    </w:rPr>
  </w:style>
  <w:style w:type="paragraph" w:customStyle="1" w:styleId="6E263B11852B4DB8800BC1782C21D5B23">
    <w:name w:val="6E263B11852B4DB8800BC1782C21D5B23"/>
    <w:rsid w:val="009A722A"/>
    <w:pPr>
      <w:spacing w:after="200" w:line="276" w:lineRule="auto"/>
    </w:pPr>
    <w:rPr>
      <w:rFonts w:eastAsiaTheme="minorHAnsi"/>
    </w:rPr>
  </w:style>
  <w:style w:type="paragraph" w:customStyle="1" w:styleId="0E57697CF2FE43369537C693811E177F3">
    <w:name w:val="0E57697CF2FE43369537C693811E177F3"/>
    <w:rsid w:val="009A722A"/>
    <w:pPr>
      <w:spacing w:after="200" w:line="276" w:lineRule="auto"/>
    </w:pPr>
    <w:rPr>
      <w:rFonts w:eastAsiaTheme="minorHAnsi"/>
    </w:rPr>
  </w:style>
  <w:style w:type="paragraph" w:customStyle="1" w:styleId="6AD4312D24894E77B914F5EBD64D24BF3">
    <w:name w:val="6AD4312D24894E77B914F5EBD64D24BF3"/>
    <w:rsid w:val="009A722A"/>
    <w:pPr>
      <w:spacing w:after="200" w:line="276" w:lineRule="auto"/>
    </w:pPr>
    <w:rPr>
      <w:rFonts w:eastAsiaTheme="minorHAnsi"/>
    </w:rPr>
  </w:style>
  <w:style w:type="paragraph" w:customStyle="1" w:styleId="598BF0F528934E929FA75CE2ACF3DA983">
    <w:name w:val="598BF0F528934E929FA75CE2ACF3DA983"/>
    <w:rsid w:val="009A722A"/>
    <w:pPr>
      <w:spacing w:after="200" w:line="276" w:lineRule="auto"/>
    </w:pPr>
    <w:rPr>
      <w:rFonts w:eastAsiaTheme="minorHAnsi"/>
    </w:rPr>
  </w:style>
  <w:style w:type="paragraph" w:customStyle="1" w:styleId="D3EBE3E6FB4F42AFBD4420D3E0F173463">
    <w:name w:val="D3EBE3E6FB4F42AFBD4420D3E0F173463"/>
    <w:rsid w:val="009A722A"/>
    <w:pPr>
      <w:spacing w:after="200" w:line="276" w:lineRule="auto"/>
    </w:pPr>
    <w:rPr>
      <w:rFonts w:eastAsiaTheme="minorHAnsi"/>
    </w:rPr>
  </w:style>
  <w:style w:type="paragraph" w:customStyle="1" w:styleId="08BA2FD5CC144A4EAB534069059C0F603">
    <w:name w:val="08BA2FD5CC144A4EAB534069059C0F603"/>
    <w:rsid w:val="009A722A"/>
    <w:pPr>
      <w:spacing w:after="200" w:line="276" w:lineRule="auto"/>
    </w:pPr>
    <w:rPr>
      <w:rFonts w:eastAsiaTheme="minorHAnsi"/>
    </w:rPr>
  </w:style>
  <w:style w:type="paragraph" w:customStyle="1" w:styleId="9D52F8DE427F4427BE85D06C34A1B9483">
    <w:name w:val="9D52F8DE427F4427BE85D06C34A1B9483"/>
    <w:rsid w:val="009A722A"/>
    <w:pPr>
      <w:spacing w:after="200" w:line="276" w:lineRule="auto"/>
    </w:pPr>
    <w:rPr>
      <w:rFonts w:eastAsiaTheme="minorHAnsi"/>
    </w:rPr>
  </w:style>
  <w:style w:type="paragraph" w:customStyle="1" w:styleId="EFF69D37E70341CF9579DFCB15382BF13">
    <w:name w:val="EFF69D37E70341CF9579DFCB15382BF13"/>
    <w:rsid w:val="009A722A"/>
    <w:pPr>
      <w:spacing w:after="200" w:line="276" w:lineRule="auto"/>
    </w:pPr>
    <w:rPr>
      <w:rFonts w:eastAsiaTheme="minorHAnsi"/>
    </w:rPr>
  </w:style>
  <w:style w:type="paragraph" w:customStyle="1" w:styleId="15AF3FEF20D54580B21B9DF0DA48C4653">
    <w:name w:val="15AF3FEF20D54580B21B9DF0DA48C4653"/>
    <w:rsid w:val="009A722A"/>
    <w:pPr>
      <w:spacing w:after="200" w:line="276" w:lineRule="auto"/>
    </w:pPr>
    <w:rPr>
      <w:rFonts w:eastAsiaTheme="minorHAnsi"/>
    </w:rPr>
  </w:style>
  <w:style w:type="paragraph" w:customStyle="1" w:styleId="33DBEDAE18904C70B84D0AA71B7D3D2A3">
    <w:name w:val="33DBEDAE18904C70B84D0AA71B7D3D2A3"/>
    <w:rsid w:val="009A722A"/>
    <w:pPr>
      <w:spacing w:after="200" w:line="276" w:lineRule="auto"/>
    </w:pPr>
    <w:rPr>
      <w:rFonts w:eastAsiaTheme="minorHAnsi"/>
    </w:rPr>
  </w:style>
  <w:style w:type="paragraph" w:customStyle="1" w:styleId="0DB705887583433F9984E11651A690043">
    <w:name w:val="0DB705887583433F9984E11651A690043"/>
    <w:rsid w:val="009A722A"/>
    <w:pPr>
      <w:spacing w:after="200" w:line="276" w:lineRule="auto"/>
    </w:pPr>
    <w:rPr>
      <w:rFonts w:eastAsiaTheme="minorHAnsi"/>
    </w:rPr>
  </w:style>
  <w:style w:type="paragraph" w:customStyle="1" w:styleId="84BF11E2DD574C07ADAB4381292A74733">
    <w:name w:val="84BF11E2DD574C07ADAB4381292A74733"/>
    <w:rsid w:val="009A722A"/>
    <w:pPr>
      <w:spacing w:after="200" w:line="276" w:lineRule="auto"/>
    </w:pPr>
    <w:rPr>
      <w:rFonts w:eastAsiaTheme="minorHAnsi"/>
    </w:rPr>
  </w:style>
  <w:style w:type="paragraph" w:customStyle="1" w:styleId="B4A3223900A64385A5EAF91C23E26E954">
    <w:name w:val="B4A3223900A64385A5EAF91C23E26E954"/>
    <w:rsid w:val="009A722A"/>
    <w:pPr>
      <w:spacing w:after="200" w:line="276" w:lineRule="auto"/>
    </w:pPr>
    <w:rPr>
      <w:rFonts w:eastAsiaTheme="minorHAnsi"/>
    </w:rPr>
  </w:style>
  <w:style w:type="paragraph" w:customStyle="1" w:styleId="5F7D8C5A521C406890CCA05E1AE74EDE4">
    <w:name w:val="5F7D8C5A521C406890CCA05E1AE74EDE4"/>
    <w:rsid w:val="009A722A"/>
    <w:pPr>
      <w:spacing w:after="200" w:line="276" w:lineRule="auto"/>
    </w:pPr>
    <w:rPr>
      <w:rFonts w:eastAsiaTheme="minorHAnsi"/>
    </w:rPr>
  </w:style>
  <w:style w:type="paragraph" w:customStyle="1" w:styleId="5030B6ADFC59445DA6497D701DA240AE4">
    <w:name w:val="5030B6ADFC59445DA6497D701DA240AE4"/>
    <w:rsid w:val="009A722A"/>
    <w:pPr>
      <w:spacing w:after="200" w:line="276" w:lineRule="auto"/>
    </w:pPr>
    <w:rPr>
      <w:rFonts w:eastAsiaTheme="minorHAnsi"/>
    </w:rPr>
  </w:style>
  <w:style w:type="paragraph" w:customStyle="1" w:styleId="249527898D584ADC92B1510C1DACF6484">
    <w:name w:val="249527898D584ADC92B1510C1DACF6484"/>
    <w:rsid w:val="009A722A"/>
    <w:pPr>
      <w:spacing w:after="200" w:line="276" w:lineRule="auto"/>
    </w:pPr>
    <w:rPr>
      <w:rFonts w:eastAsiaTheme="minorHAnsi"/>
    </w:rPr>
  </w:style>
  <w:style w:type="paragraph" w:customStyle="1" w:styleId="287DF2CFBE1F4E92A81B9D0BAB3210A04">
    <w:name w:val="287DF2CFBE1F4E92A81B9D0BAB3210A04"/>
    <w:rsid w:val="009A722A"/>
    <w:pPr>
      <w:spacing w:after="200" w:line="276" w:lineRule="auto"/>
    </w:pPr>
    <w:rPr>
      <w:rFonts w:eastAsiaTheme="minorHAnsi"/>
    </w:rPr>
  </w:style>
  <w:style w:type="paragraph" w:customStyle="1" w:styleId="FF6492925BD54112930331C943F1020B4">
    <w:name w:val="FF6492925BD54112930331C943F1020B4"/>
    <w:rsid w:val="009A722A"/>
    <w:pPr>
      <w:spacing w:after="200" w:line="276" w:lineRule="auto"/>
    </w:pPr>
    <w:rPr>
      <w:rFonts w:eastAsiaTheme="minorHAnsi"/>
    </w:rPr>
  </w:style>
  <w:style w:type="paragraph" w:customStyle="1" w:styleId="25ACE73DCB94452BBD355825A21CA6884">
    <w:name w:val="25ACE73DCB94452BBD355825A21CA6884"/>
    <w:rsid w:val="009A722A"/>
    <w:pPr>
      <w:spacing w:after="200" w:line="276" w:lineRule="auto"/>
    </w:pPr>
    <w:rPr>
      <w:rFonts w:eastAsiaTheme="minorHAnsi"/>
    </w:rPr>
  </w:style>
  <w:style w:type="paragraph" w:customStyle="1" w:styleId="6E263B11852B4DB8800BC1782C21D5B24">
    <w:name w:val="6E263B11852B4DB8800BC1782C21D5B24"/>
    <w:rsid w:val="009A722A"/>
    <w:pPr>
      <w:spacing w:after="200" w:line="276" w:lineRule="auto"/>
    </w:pPr>
    <w:rPr>
      <w:rFonts w:eastAsiaTheme="minorHAnsi"/>
    </w:rPr>
  </w:style>
  <w:style w:type="paragraph" w:customStyle="1" w:styleId="0E57697CF2FE43369537C693811E177F4">
    <w:name w:val="0E57697CF2FE43369537C693811E177F4"/>
    <w:rsid w:val="009A722A"/>
    <w:pPr>
      <w:spacing w:after="200" w:line="276" w:lineRule="auto"/>
    </w:pPr>
    <w:rPr>
      <w:rFonts w:eastAsiaTheme="minorHAnsi"/>
    </w:rPr>
  </w:style>
  <w:style w:type="paragraph" w:customStyle="1" w:styleId="6AD4312D24894E77B914F5EBD64D24BF4">
    <w:name w:val="6AD4312D24894E77B914F5EBD64D24BF4"/>
    <w:rsid w:val="009A722A"/>
    <w:pPr>
      <w:spacing w:after="200" w:line="276" w:lineRule="auto"/>
    </w:pPr>
    <w:rPr>
      <w:rFonts w:eastAsiaTheme="minorHAnsi"/>
    </w:rPr>
  </w:style>
  <w:style w:type="paragraph" w:customStyle="1" w:styleId="598BF0F528934E929FA75CE2ACF3DA984">
    <w:name w:val="598BF0F528934E929FA75CE2ACF3DA984"/>
    <w:rsid w:val="009A722A"/>
    <w:pPr>
      <w:spacing w:after="200" w:line="276" w:lineRule="auto"/>
    </w:pPr>
    <w:rPr>
      <w:rFonts w:eastAsiaTheme="minorHAnsi"/>
    </w:rPr>
  </w:style>
  <w:style w:type="paragraph" w:customStyle="1" w:styleId="D3EBE3E6FB4F42AFBD4420D3E0F173464">
    <w:name w:val="D3EBE3E6FB4F42AFBD4420D3E0F173464"/>
    <w:rsid w:val="009A722A"/>
    <w:pPr>
      <w:spacing w:after="200" w:line="276" w:lineRule="auto"/>
    </w:pPr>
    <w:rPr>
      <w:rFonts w:eastAsiaTheme="minorHAnsi"/>
    </w:rPr>
  </w:style>
  <w:style w:type="paragraph" w:customStyle="1" w:styleId="08BA2FD5CC144A4EAB534069059C0F604">
    <w:name w:val="08BA2FD5CC144A4EAB534069059C0F604"/>
    <w:rsid w:val="009A722A"/>
    <w:pPr>
      <w:spacing w:after="200" w:line="276" w:lineRule="auto"/>
    </w:pPr>
    <w:rPr>
      <w:rFonts w:eastAsiaTheme="minorHAnsi"/>
    </w:rPr>
  </w:style>
  <w:style w:type="paragraph" w:customStyle="1" w:styleId="9D52F8DE427F4427BE85D06C34A1B9484">
    <w:name w:val="9D52F8DE427F4427BE85D06C34A1B9484"/>
    <w:rsid w:val="009A722A"/>
    <w:pPr>
      <w:spacing w:after="200" w:line="276" w:lineRule="auto"/>
    </w:pPr>
    <w:rPr>
      <w:rFonts w:eastAsiaTheme="minorHAnsi"/>
    </w:rPr>
  </w:style>
  <w:style w:type="paragraph" w:customStyle="1" w:styleId="EFF69D37E70341CF9579DFCB15382BF14">
    <w:name w:val="EFF69D37E70341CF9579DFCB15382BF14"/>
    <w:rsid w:val="009A722A"/>
    <w:pPr>
      <w:spacing w:after="200" w:line="276" w:lineRule="auto"/>
    </w:pPr>
    <w:rPr>
      <w:rFonts w:eastAsiaTheme="minorHAnsi"/>
    </w:rPr>
  </w:style>
  <w:style w:type="paragraph" w:customStyle="1" w:styleId="15AF3FEF20D54580B21B9DF0DA48C4654">
    <w:name w:val="15AF3FEF20D54580B21B9DF0DA48C4654"/>
    <w:rsid w:val="009A722A"/>
    <w:pPr>
      <w:spacing w:after="200" w:line="276" w:lineRule="auto"/>
    </w:pPr>
    <w:rPr>
      <w:rFonts w:eastAsiaTheme="minorHAnsi"/>
    </w:rPr>
  </w:style>
  <w:style w:type="paragraph" w:customStyle="1" w:styleId="33DBEDAE18904C70B84D0AA71B7D3D2A4">
    <w:name w:val="33DBEDAE18904C70B84D0AA71B7D3D2A4"/>
    <w:rsid w:val="009A722A"/>
    <w:pPr>
      <w:spacing w:after="200" w:line="276" w:lineRule="auto"/>
    </w:pPr>
    <w:rPr>
      <w:rFonts w:eastAsiaTheme="minorHAnsi"/>
    </w:rPr>
  </w:style>
  <w:style w:type="paragraph" w:customStyle="1" w:styleId="0DB705887583433F9984E11651A690044">
    <w:name w:val="0DB705887583433F9984E11651A690044"/>
    <w:rsid w:val="009A722A"/>
    <w:pPr>
      <w:spacing w:after="200" w:line="276" w:lineRule="auto"/>
    </w:pPr>
    <w:rPr>
      <w:rFonts w:eastAsiaTheme="minorHAnsi"/>
    </w:rPr>
  </w:style>
  <w:style w:type="paragraph" w:customStyle="1" w:styleId="84BF11E2DD574C07ADAB4381292A74734">
    <w:name w:val="84BF11E2DD574C07ADAB4381292A74734"/>
    <w:rsid w:val="009A722A"/>
    <w:pPr>
      <w:spacing w:after="200" w:line="276" w:lineRule="auto"/>
    </w:pPr>
    <w:rPr>
      <w:rFonts w:eastAsiaTheme="minorHAnsi"/>
    </w:rPr>
  </w:style>
  <w:style w:type="paragraph" w:customStyle="1" w:styleId="B4A3223900A64385A5EAF91C23E26E955">
    <w:name w:val="B4A3223900A64385A5EAF91C23E26E955"/>
    <w:rsid w:val="009A722A"/>
    <w:pPr>
      <w:spacing w:after="200" w:line="276" w:lineRule="auto"/>
    </w:pPr>
    <w:rPr>
      <w:rFonts w:eastAsiaTheme="minorHAnsi"/>
    </w:rPr>
  </w:style>
  <w:style w:type="paragraph" w:customStyle="1" w:styleId="5F7D8C5A521C406890CCA05E1AE74EDE5">
    <w:name w:val="5F7D8C5A521C406890CCA05E1AE74EDE5"/>
    <w:rsid w:val="009A722A"/>
    <w:pPr>
      <w:spacing w:after="200" w:line="276" w:lineRule="auto"/>
    </w:pPr>
    <w:rPr>
      <w:rFonts w:eastAsiaTheme="minorHAnsi"/>
    </w:rPr>
  </w:style>
  <w:style w:type="paragraph" w:customStyle="1" w:styleId="5030B6ADFC59445DA6497D701DA240AE5">
    <w:name w:val="5030B6ADFC59445DA6497D701DA240AE5"/>
    <w:rsid w:val="009A722A"/>
    <w:pPr>
      <w:spacing w:after="200" w:line="276" w:lineRule="auto"/>
    </w:pPr>
    <w:rPr>
      <w:rFonts w:eastAsiaTheme="minorHAnsi"/>
    </w:rPr>
  </w:style>
  <w:style w:type="paragraph" w:customStyle="1" w:styleId="249527898D584ADC92B1510C1DACF6485">
    <w:name w:val="249527898D584ADC92B1510C1DACF6485"/>
    <w:rsid w:val="009A722A"/>
    <w:pPr>
      <w:spacing w:after="200" w:line="276" w:lineRule="auto"/>
    </w:pPr>
    <w:rPr>
      <w:rFonts w:eastAsiaTheme="minorHAnsi"/>
    </w:rPr>
  </w:style>
  <w:style w:type="paragraph" w:customStyle="1" w:styleId="287DF2CFBE1F4E92A81B9D0BAB3210A05">
    <w:name w:val="287DF2CFBE1F4E92A81B9D0BAB3210A05"/>
    <w:rsid w:val="009A722A"/>
    <w:pPr>
      <w:spacing w:after="200" w:line="276" w:lineRule="auto"/>
    </w:pPr>
    <w:rPr>
      <w:rFonts w:eastAsiaTheme="minorHAnsi"/>
    </w:rPr>
  </w:style>
  <w:style w:type="paragraph" w:customStyle="1" w:styleId="FF6492925BD54112930331C943F1020B5">
    <w:name w:val="FF6492925BD54112930331C943F1020B5"/>
    <w:rsid w:val="009A722A"/>
    <w:pPr>
      <w:spacing w:after="200" w:line="276" w:lineRule="auto"/>
    </w:pPr>
    <w:rPr>
      <w:rFonts w:eastAsiaTheme="minorHAnsi"/>
    </w:rPr>
  </w:style>
  <w:style w:type="paragraph" w:customStyle="1" w:styleId="25ACE73DCB94452BBD355825A21CA6885">
    <w:name w:val="25ACE73DCB94452BBD355825A21CA6885"/>
    <w:rsid w:val="009A722A"/>
    <w:pPr>
      <w:spacing w:after="200" w:line="276" w:lineRule="auto"/>
    </w:pPr>
    <w:rPr>
      <w:rFonts w:eastAsiaTheme="minorHAnsi"/>
    </w:rPr>
  </w:style>
  <w:style w:type="paragraph" w:customStyle="1" w:styleId="6E263B11852B4DB8800BC1782C21D5B25">
    <w:name w:val="6E263B11852B4DB8800BC1782C21D5B25"/>
    <w:rsid w:val="009A722A"/>
    <w:pPr>
      <w:spacing w:after="200" w:line="276" w:lineRule="auto"/>
    </w:pPr>
    <w:rPr>
      <w:rFonts w:eastAsiaTheme="minorHAnsi"/>
    </w:rPr>
  </w:style>
  <w:style w:type="paragraph" w:customStyle="1" w:styleId="0E57697CF2FE43369537C693811E177F5">
    <w:name w:val="0E57697CF2FE43369537C693811E177F5"/>
    <w:rsid w:val="009A722A"/>
    <w:pPr>
      <w:spacing w:after="200" w:line="276" w:lineRule="auto"/>
    </w:pPr>
    <w:rPr>
      <w:rFonts w:eastAsiaTheme="minorHAnsi"/>
    </w:rPr>
  </w:style>
  <w:style w:type="paragraph" w:customStyle="1" w:styleId="6AD4312D24894E77B914F5EBD64D24BF5">
    <w:name w:val="6AD4312D24894E77B914F5EBD64D24BF5"/>
    <w:rsid w:val="009A722A"/>
    <w:pPr>
      <w:spacing w:after="200" w:line="276" w:lineRule="auto"/>
    </w:pPr>
    <w:rPr>
      <w:rFonts w:eastAsiaTheme="minorHAnsi"/>
    </w:rPr>
  </w:style>
  <w:style w:type="paragraph" w:customStyle="1" w:styleId="598BF0F528934E929FA75CE2ACF3DA985">
    <w:name w:val="598BF0F528934E929FA75CE2ACF3DA985"/>
    <w:rsid w:val="009A722A"/>
    <w:pPr>
      <w:spacing w:after="200" w:line="276" w:lineRule="auto"/>
    </w:pPr>
    <w:rPr>
      <w:rFonts w:eastAsiaTheme="minorHAnsi"/>
    </w:rPr>
  </w:style>
  <w:style w:type="paragraph" w:customStyle="1" w:styleId="D3EBE3E6FB4F42AFBD4420D3E0F173465">
    <w:name w:val="D3EBE3E6FB4F42AFBD4420D3E0F173465"/>
    <w:rsid w:val="009A722A"/>
    <w:pPr>
      <w:spacing w:after="200" w:line="276" w:lineRule="auto"/>
    </w:pPr>
    <w:rPr>
      <w:rFonts w:eastAsiaTheme="minorHAnsi"/>
    </w:rPr>
  </w:style>
  <w:style w:type="paragraph" w:customStyle="1" w:styleId="08BA2FD5CC144A4EAB534069059C0F605">
    <w:name w:val="08BA2FD5CC144A4EAB534069059C0F605"/>
    <w:rsid w:val="009A722A"/>
    <w:pPr>
      <w:spacing w:after="200" w:line="276" w:lineRule="auto"/>
    </w:pPr>
    <w:rPr>
      <w:rFonts w:eastAsiaTheme="minorHAnsi"/>
    </w:rPr>
  </w:style>
  <w:style w:type="paragraph" w:customStyle="1" w:styleId="9D52F8DE427F4427BE85D06C34A1B9485">
    <w:name w:val="9D52F8DE427F4427BE85D06C34A1B9485"/>
    <w:rsid w:val="009A722A"/>
    <w:pPr>
      <w:spacing w:after="200" w:line="276" w:lineRule="auto"/>
    </w:pPr>
    <w:rPr>
      <w:rFonts w:eastAsiaTheme="minorHAnsi"/>
    </w:rPr>
  </w:style>
  <w:style w:type="paragraph" w:customStyle="1" w:styleId="EFF69D37E70341CF9579DFCB15382BF15">
    <w:name w:val="EFF69D37E70341CF9579DFCB15382BF15"/>
    <w:rsid w:val="009A722A"/>
    <w:pPr>
      <w:spacing w:after="200" w:line="276" w:lineRule="auto"/>
    </w:pPr>
    <w:rPr>
      <w:rFonts w:eastAsiaTheme="minorHAnsi"/>
    </w:rPr>
  </w:style>
  <w:style w:type="paragraph" w:customStyle="1" w:styleId="15AF3FEF20D54580B21B9DF0DA48C4655">
    <w:name w:val="15AF3FEF20D54580B21B9DF0DA48C4655"/>
    <w:rsid w:val="009A722A"/>
    <w:pPr>
      <w:spacing w:after="200" w:line="276" w:lineRule="auto"/>
    </w:pPr>
    <w:rPr>
      <w:rFonts w:eastAsiaTheme="minorHAnsi"/>
    </w:rPr>
  </w:style>
  <w:style w:type="paragraph" w:customStyle="1" w:styleId="33DBEDAE18904C70B84D0AA71B7D3D2A5">
    <w:name w:val="33DBEDAE18904C70B84D0AA71B7D3D2A5"/>
    <w:rsid w:val="009A722A"/>
    <w:pPr>
      <w:spacing w:after="200" w:line="276" w:lineRule="auto"/>
    </w:pPr>
    <w:rPr>
      <w:rFonts w:eastAsiaTheme="minorHAnsi"/>
    </w:rPr>
  </w:style>
  <w:style w:type="paragraph" w:customStyle="1" w:styleId="0DB705887583433F9984E11651A690045">
    <w:name w:val="0DB705887583433F9984E11651A690045"/>
    <w:rsid w:val="009A722A"/>
    <w:pPr>
      <w:spacing w:after="200" w:line="276" w:lineRule="auto"/>
    </w:pPr>
    <w:rPr>
      <w:rFonts w:eastAsiaTheme="minorHAnsi"/>
    </w:rPr>
  </w:style>
  <w:style w:type="paragraph" w:customStyle="1" w:styleId="84BF11E2DD574C07ADAB4381292A74735">
    <w:name w:val="84BF11E2DD574C07ADAB4381292A74735"/>
    <w:rsid w:val="009A722A"/>
    <w:pPr>
      <w:spacing w:after="200" w:line="276" w:lineRule="auto"/>
    </w:pPr>
    <w:rPr>
      <w:rFonts w:eastAsiaTheme="minorHAnsi"/>
    </w:rPr>
  </w:style>
  <w:style w:type="paragraph" w:customStyle="1" w:styleId="B4A3223900A64385A5EAF91C23E26E956">
    <w:name w:val="B4A3223900A64385A5EAF91C23E26E956"/>
    <w:rsid w:val="009A722A"/>
    <w:pPr>
      <w:spacing w:after="200" w:line="276" w:lineRule="auto"/>
    </w:pPr>
    <w:rPr>
      <w:rFonts w:eastAsiaTheme="minorHAnsi"/>
    </w:rPr>
  </w:style>
  <w:style w:type="paragraph" w:customStyle="1" w:styleId="5F7D8C5A521C406890CCA05E1AE74EDE6">
    <w:name w:val="5F7D8C5A521C406890CCA05E1AE74EDE6"/>
    <w:rsid w:val="009A722A"/>
    <w:pPr>
      <w:spacing w:after="200" w:line="276" w:lineRule="auto"/>
    </w:pPr>
    <w:rPr>
      <w:rFonts w:eastAsiaTheme="minorHAnsi"/>
    </w:rPr>
  </w:style>
  <w:style w:type="paragraph" w:customStyle="1" w:styleId="5030B6ADFC59445DA6497D701DA240AE6">
    <w:name w:val="5030B6ADFC59445DA6497D701DA240AE6"/>
    <w:rsid w:val="009A722A"/>
    <w:pPr>
      <w:spacing w:after="200" w:line="276" w:lineRule="auto"/>
    </w:pPr>
    <w:rPr>
      <w:rFonts w:eastAsiaTheme="minorHAnsi"/>
    </w:rPr>
  </w:style>
  <w:style w:type="paragraph" w:customStyle="1" w:styleId="249527898D584ADC92B1510C1DACF6486">
    <w:name w:val="249527898D584ADC92B1510C1DACF6486"/>
    <w:rsid w:val="009A722A"/>
    <w:pPr>
      <w:spacing w:after="200" w:line="276" w:lineRule="auto"/>
    </w:pPr>
    <w:rPr>
      <w:rFonts w:eastAsiaTheme="minorHAnsi"/>
    </w:rPr>
  </w:style>
  <w:style w:type="paragraph" w:customStyle="1" w:styleId="287DF2CFBE1F4E92A81B9D0BAB3210A06">
    <w:name w:val="287DF2CFBE1F4E92A81B9D0BAB3210A06"/>
    <w:rsid w:val="009A722A"/>
    <w:pPr>
      <w:spacing w:after="200" w:line="276" w:lineRule="auto"/>
    </w:pPr>
    <w:rPr>
      <w:rFonts w:eastAsiaTheme="minorHAnsi"/>
    </w:rPr>
  </w:style>
  <w:style w:type="paragraph" w:customStyle="1" w:styleId="FF6492925BD54112930331C943F1020B6">
    <w:name w:val="FF6492925BD54112930331C943F1020B6"/>
    <w:rsid w:val="009A722A"/>
    <w:pPr>
      <w:spacing w:after="200" w:line="276" w:lineRule="auto"/>
    </w:pPr>
    <w:rPr>
      <w:rFonts w:eastAsiaTheme="minorHAnsi"/>
    </w:rPr>
  </w:style>
  <w:style w:type="paragraph" w:customStyle="1" w:styleId="25ACE73DCB94452BBD355825A21CA6886">
    <w:name w:val="25ACE73DCB94452BBD355825A21CA6886"/>
    <w:rsid w:val="009A722A"/>
    <w:pPr>
      <w:spacing w:after="200" w:line="276" w:lineRule="auto"/>
    </w:pPr>
    <w:rPr>
      <w:rFonts w:eastAsiaTheme="minorHAnsi"/>
    </w:rPr>
  </w:style>
  <w:style w:type="paragraph" w:customStyle="1" w:styleId="6E263B11852B4DB8800BC1782C21D5B26">
    <w:name w:val="6E263B11852B4DB8800BC1782C21D5B26"/>
    <w:rsid w:val="009A722A"/>
    <w:pPr>
      <w:spacing w:after="200" w:line="276" w:lineRule="auto"/>
    </w:pPr>
    <w:rPr>
      <w:rFonts w:eastAsiaTheme="minorHAnsi"/>
    </w:rPr>
  </w:style>
  <w:style w:type="paragraph" w:customStyle="1" w:styleId="0E57697CF2FE43369537C693811E177F6">
    <w:name w:val="0E57697CF2FE43369537C693811E177F6"/>
    <w:rsid w:val="009A722A"/>
    <w:pPr>
      <w:spacing w:after="200" w:line="276" w:lineRule="auto"/>
    </w:pPr>
    <w:rPr>
      <w:rFonts w:eastAsiaTheme="minorHAnsi"/>
    </w:rPr>
  </w:style>
  <w:style w:type="paragraph" w:customStyle="1" w:styleId="6AD4312D24894E77B914F5EBD64D24BF6">
    <w:name w:val="6AD4312D24894E77B914F5EBD64D24BF6"/>
    <w:rsid w:val="009A722A"/>
    <w:pPr>
      <w:spacing w:after="200" w:line="276" w:lineRule="auto"/>
    </w:pPr>
    <w:rPr>
      <w:rFonts w:eastAsiaTheme="minorHAnsi"/>
    </w:rPr>
  </w:style>
  <w:style w:type="paragraph" w:customStyle="1" w:styleId="598BF0F528934E929FA75CE2ACF3DA986">
    <w:name w:val="598BF0F528934E929FA75CE2ACF3DA986"/>
    <w:rsid w:val="009A722A"/>
    <w:pPr>
      <w:spacing w:after="200" w:line="276" w:lineRule="auto"/>
    </w:pPr>
    <w:rPr>
      <w:rFonts w:eastAsiaTheme="minorHAnsi"/>
    </w:rPr>
  </w:style>
  <w:style w:type="paragraph" w:customStyle="1" w:styleId="D3EBE3E6FB4F42AFBD4420D3E0F173466">
    <w:name w:val="D3EBE3E6FB4F42AFBD4420D3E0F173466"/>
    <w:rsid w:val="009A722A"/>
    <w:pPr>
      <w:spacing w:after="200" w:line="276" w:lineRule="auto"/>
    </w:pPr>
    <w:rPr>
      <w:rFonts w:eastAsiaTheme="minorHAnsi"/>
    </w:rPr>
  </w:style>
  <w:style w:type="paragraph" w:customStyle="1" w:styleId="08BA2FD5CC144A4EAB534069059C0F606">
    <w:name w:val="08BA2FD5CC144A4EAB534069059C0F606"/>
    <w:rsid w:val="009A722A"/>
    <w:pPr>
      <w:spacing w:after="200" w:line="276" w:lineRule="auto"/>
    </w:pPr>
    <w:rPr>
      <w:rFonts w:eastAsiaTheme="minorHAnsi"/>
    </w:rPr>
  </w:style>
  <w:style w:type="paragraph" w:customStyle="1" w:styleId="9D52F8DE427F4427BE85D06C34A1B9486">
    <w:name w:val="9D52F8DE427F4427BE85D06C34A1B9486"/>
    <w:rsid w:val="009A722A"/>
    <w:pPr>
      <w:spacing w:after="200" w:line="276" w:lineRule="auto"/>
    </w:pPr>
    <w:rPr>
      <w:rFonts w:eastAsiaTheme="minorHAnsi"/>
    </w:rPr>
  </w:style>
  <w:style w:type="paragraph" w:customStyle="1" w:styleId="EFF69D37E70341CF9579DFCB15382BF16">
    <w:name w:val="EFF69D37E70341CF9579DFCB15382BF16"/>
    <w:rsid w:val="009A722A"/>
    <w:pPr>
      <w:spacing w:after="200" w:line="276" w:lineRule="auto"/>
    </w:pPr>
    <w:rPr>
      <w:rFonts w:eastAsiaTheme="minorHAnsi"/>
    </w:rPr>
  </w:style>
  <w:style w:type="paragraph" w:customStyle="1" w:styleId="15AF3FEF20D54580B21B9DF0DA48C4656">
    <w:name w:val="15AF3FEF20D54580B21B9DF0DA48C4656"/>
    <w:rsid w:val="009A722A"/>
    <w:pPr>
      <w:spacing w:after="200" w:line="276" w:lineRule="auto"/>
    </w:pPr>
    <w:rPr>
      <w:rFonts w:eastAsiaTheme="minorHAnsi"/>
    </w:rPr>
  </w:style>
  <w:style w:type="paragraph" w:customStyle="1" w:styleId="33DBEDAE18904C70B84D0AA71B7D3D2A6">
    <w:name w:val="33DBEDAE18904C70B84D0AA71B7D3D2A6"/>
    <w:rsid w:val="009A722A"/>
    <w:pPr>
      <w:spacing w:after="200" w:line="276" w:lineRule="auto"/>
    </w:pPr>
    <w:rPr>
      <w:rFonts w:eastAsiaTheme="minorHAnsi"/>
    </w:rPr>
  </w:style>
  <w:style w:type="paragraph" w:customStyle="1" w:styleId="0DB705887583433F9984E11651A690046">
    <w:name w:val="0DB705887583433F9984E11651A690046"/>
    <w:rsid w:val="009A722A"/>
    <w:pPr>
      <w:spacing w:after="200" w:line="276" w:lineRule="auto"/>
    </w:pPr>
    <w:rPr>
      <w:rFonts w:eastAsiaTheme="minorHAnsi"/>
    </w:rPr>
  </w:style>
  <w:style w:type="paragraph" w:customStyle="1" w:styleId="84BF11E2DD574C07ADAB4381292A74736">
    <w:name w:val="84BF11E2DD574C07ADAB4381292A74736"/>
    <w:rsid w:val="009A722A"/>
    <w:pPr>
      <w:spacing w:after="200" w:line="276" w:lineRule="auto"/>
    </w:pPr>
    <w:rPr>
      <w:rFonts w:eastAsiaTheme="minorHAnsi"/>
    </w:rPr>
  </w:style>
  <w:style w:type="paragraph" w:customStyle="1" w:styleId="B4A3223900A64385A5EAF91C23E26E957">
    <w:name w:val="B4A3223900A64385A5EAF91C23E26E957"/>
    <w:rsid w:val="009A722A"/>
    <w:pPr>
      <w:spacing w:after="200" w:line="276" w:lineRule="auto"/>
    </w:pPr>
    <w:rPr>
      <w:rFonts w:eastAsiaTheme="minorHAnsi"/>
    </w:rPr>
  </w:style>
  <w:style w:type="paragraph" w:customStyle="1" w:styleId="5F7D8C5A521C406890CCA05E1AE74EDE7">
    <w:name w:val="5F7D8C5A521C406890CCA05E1AE74EDE7"/>
    <w:rsid w:val="009A722A"/>
    <w:pPr>
      <w:spacing w:after="200" w:line="276" w:lineRule="auto"/>
    </w:pPr>
    <w:rPr>
      <w:rFonts w:eastAsiaTheme="minorHAnsi"/>
    </w:rPr>
  </w:style>
  <w:style w:type="paragraph" w:customStyle="1" w:styleId="5030B6ADFC59445DA6497D701DA240AE7">
    <w:name w:val="5030B6ADFC59445DA6497D701DA240AE7"/>
    <w:rsid w:val="009A722A"/>
    <w:pPr>
      <w:spacing w:after="200" w:line="276" w:lineRule="auto"/>
    </w:pPr>
    <w:rPr>
      <w:rFonts w:eastAsiaTheme="minorHAnsi"/>
    </w:rPr>
  </w:style>
  <w:style w:type="paragraph" w:customStyle="1" w:styleId="249527898D584ADC92B1510C1DACF6487">
    <w:name w:val="249527898D584ADC92B1510C1DACF6487"/>
    <w:rsid w:val="009A722A"/>
    <w:pPr>
      <w:spacing w:after="200" w:line="276" w:lineRule="auto"/>
    </w:pPr>
    <w:rPr>
      <w:rFonts w:eastAsiaTheme="minorHAnsi"/>
    </w:rPr>
  </w:style>
  <w:style w:type="paragraph" w:customStyle="1" w:styleId="287DF2CFBE1F4E92A81B9D0BAB3210A07">
    <w:name w:val="287DF2CFBE1F4E92A81B9D0BAB3210A07"/>
    <w:rsid w:val="009A722A"/>
    <w:pPr>
      <w:spacing w:after="200" w:line="276" w:lineRule="auto"/>
    </w:pPr>
    <w:rPr>
      <w:rFonts w:eastAsiaTheme="minorHAnsi"/>
    </w:rPr>
  </w:style>
  <w:style w:type="paragraph" w:customStyle="1" w:styleId="FF6492925BD54112930331C943F1020B7">
    <w:name w:val="FF6492925BD54112930331C943F1020B7"/>
    <w:rsid w:val="009A722A"/>
    <w:pPr>
      <w:spacing w:after="200" w:line="276" w:lineRule="auto"/>
    </w:pPr>
    <w:rPr>
      <w:rFonts w:eastAsiaTheme="minorHAnsi"/>
    </w:rPr>
  </w:style>
  <w:style w:type="paragraph" w:customStyle="1" w:styleId="25ACE73DCB94452BBD355825A21CA6887">
    <w:name w:val="25ACE73DCB94452BBD355825A21CA6887"/>
    <w:rsid w:val="009A722A"/>
    <w:pPr>
      <w:spacing w:after="200" w:line="276" w:lineRule="auto"/>
    </w:pPr>
    <w:rPr>
      <w:rFonts w:eastAsiaTheme="minorHAnsi"/>
    </w:rPr>
  </w:style>
  <w:style w:type="paragraph" w:customStyle="1" w:styleId="6E263B11852B4DB8800BC1782C21D5B27">
    <w:name w:val="6E263B11852B4DB8800BC1782C21D5B27"/>
    <w:rsid w:val="009A722A"/>
    <w:pPr>
      <w:spacing w:after="200" w:line="276" w:lineRule="auto"/>
    </w:pPr>
    <w:rPr>
      <w:rFonts w:eastAsiaTheme="minorHAnsi"/>
    </w:rPr>
  </w:style>
  <w:style w:type="paragraph" w:customStyle="1" w:styleId="0E57697CF2FE43369537C693811E177F7">
    <w:name w:val="0E57697CF2FE43369537C693811E177F7"/>
    <w:rsid w:val="009A722A"/>
    <w:pPr>
      <w:spacing w:after="200" w:line="276" w:lineRule="auto"/>
    </w:pPr>
    <w:rPr>
      <w:rFonts w:eastAsiaTheme="minorHAnsi"/>
    </w:rPr>
  </w:style>
  <w:style w:type="paragraph" w:customStyle="1" w:styleId="6AD4312D24894E77B914F5EBD64D24BF7">
    <w:name w:val="6AD4312D24894E77B914F5EBD64D24BF7"/>
    <w:rsid w:val="009A722A"/>
    <w:pPr>
      <w:spacing w:after="200" w:line="276" w:lineRule="auto"/>
    </w:pPr>
    <w:rPr>
      <w:rFonts w:eastAsiaTheme="minorHAnsi"/>
    </w:rPr>
  </w:style>
  <w:style w:type="paragraph" w:customStyle="1" w:styleId="598BF0F528934E929FA75CE2ACF3DA987">
    <w:name w:val="598BF0F528934E929FA75CE2ACF3DA987"/>
    <w:rsid w:val="009A722A"/>
    <w:pPr>
      <w:spacing w:after="200" w:line="276" w:lineRule="auto"/>
    </w:pPr>
    <w:rPr>
      <w:rFonts w:eastAsiaTheme="minorHAnsi"/>
    </w:rPr>
  </w:style>
  <w:style w:type="paragraph" w:customStyle="1" w:styleId="D3EBE3E6FB4F42AFBD4420D3E0F173467">
    <w:name w:val="D3EBE3E6FB4F42AFBD4420D3E0F173467"/>
    <w:rsid w:val="009A722A"/>
    <w:pPr>
      <w:spacing w:after="200" w:line="276" w:lineRule="auto"/>
    </w:pPr>
    <w:rPr>
      <w:rFonts w:eastAsiaTheme="minorHAnsi"/>
    </w:rPr>
  </w:style>
  <w:style w:type="paragraph" w:customStyle="1" w:styleId="08BA2FD5CC144A4EAB534069059C0F607">
    <w:name w:val="08BA2FD5CC144A4EAB534069059C0F607"/>
    <w:rsid w:val="009A722A"/>
    <w:pPr>
      <w:spacing w:after="200" w:line="276" w:lineRule="auto"/>
    </w:pPr>
    <w:rPr>
      <w:rFonts w:eastAsiaTheme="minorHAnsi"/>
    </w:rPr>
  </w:style>
  <w:style w:type="paragraph" w:customStyle="1" w:styleId="9D52F8DE427F4427BE85D06C34A1B9487">
    <w:name w:val="9D52F8DE427F4427BE85D06C34A1B9487"/>
    <w:rsid w:val="009A722A"/>
    <w:pPr>
      <w:spacing w:after="200" w:line="276" w:lineRule="auto"/>
    </w:pPr>
    <w:rPr>
      <w:rFonts w:eastAsiaTheme="minorHAnsi"/>
    </w:rPr>
  </w:style>
  <w:style w:type="paragraph" w:customStyle="1" w:styleId="EFF69D37E70341CF9579DFCB15382BF17">
    <w:name w:val="EFF69D37E70341CF9579DFCB15382BF17"/>
    <w:rsid w:val="009A722A"/>
    <w:pPr>
      <w:spacing w:after="200" w:line="276" w:lineRule="auto"/>
    </w:pPr>
    <w:rPr>
      <w:rFonts w:eastAsiaTheme="minorHAnsi"/>
    </w:rPr>
  </w:style>
  <w:style w:type="paragraph" w:customStyle="1" w:styleId="15AF3FEF20D54580B21B9DF0DA48C4657">
    <w:name w:val="15AF3FEF20D54580B21B9DF0DA48C4657"/>
    <w:rsid w:val="009A722A"/>
    <w:pPr>
      <w:spacing w:after="200" w:line="276" w:lineRule="auto"/>
    </w:pPr>
    <w:rPr>
      <w:rFonts w:eastAsiaTheme="minorHAnsi"/>
    </w:rPr>
  </w:style>
  <w:style w:type="paragraph" w:customStyle="1" w:styleId="33DBEDAE18904C70B84D0AA71B7D3D2A7">
    <w:name w:val="33DBEDAE18904C70B84D0AA71B7D3D2A7"/>
    <w:rsid w:val="009A722A"/>
    <w:pPr>
      <w:spacing w:after="200" w:line="276" w:lineRule="auto"/>
    </w:pPr>
    <w:rPr>
      <w:rFonts w:eastAsiaTheme="minorHAnsi"/>
    </w:rPr>
  </w:style>
  <w:style w:type="paragraph" w:customStyle="1" w:styleId="0DB705887583433F9984E11651A690047">
    <w:name w:val="0DB705887583433F9984E11651A690047"/>
    <w:rsid w:val="009A722A"/>
    <w:pPr>
      <w:spacing w:after="200" w:line="276" w:lineRule="auto"/>
    </w:pPr>
    <w:rPr>
      <w:rFonts w:eastAsiaTheme="minorHAnsi"/>
    </w:rPr>
  </w:style>
  <w:style w:type="paragraph" w:customStyle="1" w:styleId="84BF11E2DD574C07ADAB4381292A74737">
    <w:name w:val="84BF11E2DD574C07ADAB4381292A74737"/>
    <w:rsid w:val="009A722A"/>
    <w:pPr>
      <w:spacing w:after="200" w:line="276" w:lineRule="auto"/>
    </w:pPr>
    <w:rPr>
      <w:rFonts w:eastAsiaTheme="minorHAnsi"/>
    </w:rPr>
  </w:style>
  <w:style w:type="paragraph" w:customStyle="1" w:styleId="B4A3223900A64385A5EAF91C23E26E958">
    <w:name w:val="B4A3223900A64385A5EAF91C23E26E958"/>
    <w:rsid w:val="009A722A"/>
    <w:pPr>
      <w:spacing w:after="200" w:line="276" w:lineRule="auto"/>
    </w:pPr>
    <w:rPr>
      <w:rFonts w:eastAsiaTheme="minorHAnsi"/>
    </w:rPr>
  </w:style>
  <w:style w:type="paragraph" w:customStyle="1" w:styleId="5F7D8C5A521C406890CCA05E1AE74EDE8">
    <w:name w:val="5F7D8C5A521C406890CCA05E1AE74EDE8"/>
    <w:rsid w:val="009A722A"/>
    <w:pPr>
      <w:spacing w:after="200" w:line="276" w:lineRule="auto"/>
    </w:pPr>
    <w:rPr>
      <w:rFonts w:eastAsiaTheme="minorHAnsi"/>
    </w:rPr>
  </w:style>
  <w:style w:type="paragraph" w:customStyle="1" w:styleId="5030B6ADFC59445DA6497D701DA240AE8">
    <w:name w:val="5030B6ADFC59445DA6497D701DA240AE8"/>
    <w:rsid w:val="009A722A"/>
    <w:pPr>
      <w:spacing w:after="200" w:line="276" w:lineRule="auto"/>
    </w:pPr>
    <w:rPr>
      <w:rFonts w:eastAsiaTheme="minorHAnsi"/>
    </w:rPr>
  </w:style>
  <w:style w:type="paragraph" w:customStyle="1" w:styleId="249527898D584ADC92B1510C1DACF6488">
    <w:name w:val="249527898D584ADC92B1510C1DACF6488"/>
    <w:rsid w:val="009A722A"/>
    <w:pPr>
      <w:spacing w:after="200" w:line="276" w:lineRule="auto"/>
    </w:pPr>
    <w:rPr>
      <w:rFonts w:eastAsiaTheme="minorHAnsi"/>
    </w:rPr>
  </w:style>
  <w:style w:type="paragraph" w:customStyle="1" w:styleId="287DF2CFBE1F4E92A81B9D0BAB3210A08">
    <w:name w:val="287DF2CFBE1F4E92A81B9D0BAB3210A08"/>
    <w:rsid w:val="009A722A"/>
    <w:pPr>
      <w:spacing w:after="200" w:line="276" w:lineRule="auto"/>
    </w:pPr>
    <w:rPr>
      <w:rFonts w:eastAsiaTheme="minorHAnsi"/>
    </w:rPr>
  </w:style>
  <w:style w:type="paragraph" w:customStyle="1" w:styleId="FF6492925BD54112930331C943F1020B8">
    <w:name w:val="FF6492925BD54112930331C943F1020B8"/>
    <w:rsid w:val="009A722A"/>
    <w:pPr>
      <w:spacing w:after="200" w:line="276" w:lineRule="auto"/>
    </w:pPr>
    <w:rPr>
      <w:rFonts w:eastAsiaTheme="minorHAnsi"/>
    </w:rPr>
  </w:style>
  <w:style w:type="paragraph" w:customStyle="1" w:styleId="25ACE73DCB94452BBD355825A21CA6888">
    <w:name w:val="25ACE73DCB94452BBD355825A21CA6888"/>
    <w:rsid w:val="009A722A"/>
    <w:pPr>
      <w:spacing w:after="200" w:line="276" w:lineRule="auto"/>
    </w:pPr>
    <w:rPr>
      <w:rFonts w:eastAsiaTheme="minorHAnsi"/>
    </w:rPr>
  </w:style>
  <w:style w:type="paragraph" w:customStyle="1" w:styleId="6E263B11852B4DB8800BC1782C21D5B28">
    <w:name w:val="6E263B11852B4DB8800BC1782C21D5B28"/>
    <w:rsid w:val="009A722A"/>
    <w:pPr>
      <w:spacing w:after="200" w:line="276" w:lineRule="auto"/>
    </w:pPr>
    <w:rPr>
      <w:rFonts w:eastAsiaTheme="minorHAnsi"/>
    </w:rPr>
  </w:style>
  <w:style w:type="paragraph" w:customStyle="1" w:styleId="0E57697CF2FE43369537C693811E177F8">
    <w:name w:val="0E57697CF2FE43369537C693811E177F8"/>
    <w:rsid w:val="009A722A"/>
    <w:pPr>
      <w:spacing w:after="200" w:line="276" w:lineRule="auto"/>
    </w:pPr>
    <w:rPr>
      <w:rFonts w:eastAsiaTheme="minorHAnsi"/>
    </w:rPr>
  </w:style>
  <w:style w:type="paragraph" w:customStyle="1" w:styleId="6AD4312D24894E77B914F5EBD64D24BF8">
    <w:name w:val="6AD4312D24894E77B914F5EBD64D24BF8"/>
    <w:rsid w:val="009A722A"/>
    <w:pPr>
      <w:spacing w:after="200" w:line="276" w:lineRule="auto"/>
    </w:pPr>
    <w:rPr>
      <w:rFonts w:eastAsiaTheme="minorHAnsi"/>
    </w:rPr>
  </w:style>
  <w:style w:type="paragraph" w:customStyle="1" w:styleId="598BF0F528934E929FA75CE2ACF3DA988">
    <w:name w:val="598BF0F528934E929FA75CE2ACF3DA988"/>
    <w:rsid w:val="009A722A"/>
    <w:pPr>
      <w:spacing w:after="200" w:line="276" w:lineRule="auto"/>
    </w:pPr>
    <w:rPr>
      <w:rFonts w:eastAsiaTheme="minorHAnsi"/>
    </w:rPr>
  </w:style>
  <w:style w:type="paragraph" w:customStyle="1" w:styleId="D3EBE3E6FB4F42AFBD4420D3E0F173468">
    <w:name w:val="D3EBE3E6FB4F42AFBD4420D3E0F173468"/>
    <w:rsid w:val="009A722A"/>
    <w:pPr>
      <w:spacing w:after="200" w:line="276" w:lineRule="auto"/>
    </w:pPr>
    <w:rPr>
      <w:rFonts w:eastAsiaTheme="minorHAnsi"/>
    </w:rPr>
  </w:style>
  <w:style w:type="paragraph" w:customStyle="1" w:styleId="08BA2FD5CC144A4EAB534069059C0F608">
    <w:name w:val="08BA2FD5CC144A4EAB534069059C0F608"/>
    <w:rsid w:val="009A722A"/>
    <w:pPr>
      <w:spacing w:after="200" w:line="276" w:lineRule="auto"/>
    </w:pPr>
    <w:rPr>
      <w:rFonts w:eastAsiaTheme="minorHAnsi"/>
    </w:rPr>
  </w:style>
  <w:style w:type="paragraph" w:customStyle="1" w:styleId="9D52F8DE427F4427BE85D06C34A1B9488">
    <w:name w:val="9D52F8DE427F4427BE85D06C34A1B9488"/>
    <w:rsid w:val="009A722A"/>
    <w:pPr>
      <w:spacing w:after="200" w:line="276" w:lineRule="auto"/>
    </w:pPr>
    <w:rPr>
      <w:rFonts w:eastAsiaTheme="minorHAnsi"/>
    </w:rPr>
  </w:style>
  <w:style w:type="paragraph" w:customStyle="1" w:styleId="EFF69D37E70341CF9579DFCB15382BF18">
    <w:name w:val="EFF69D37E70341CF9579DFCB15382BF18"/>
    <w:rsid w:val="009A722A"/>
    <w:pPr>
      <w:spacing w:after="200" w:line="276" w:lineRule="auto"/>
    </w:pPr>
    <w:rPr>
      <w:rFonts w:eastAsiaTheme="minorHAnsi"/>
    </w:rPr>
  </w:style>
  <w:style w:type="paragraph" w:customStyle="1" w:styleId="15AF3FEF20D54580B21B9DF0DA48C4658">
    <w:name w:val="15AF3FEF20D54580B21B9DF0DA48C4658"/>
    <w:rsid w:val="009A722A"/>
    <w:pPr>
      <w:spacing w:after="200" w:line="276" w:lineRule="auto"/>
    </w:pPr>
    <w:rPr>
      <w:rFonts w:eastAsiaTheme="minorHAnsi"/>
    </w:rPr>
  </w:style>
  <w:style w:type="paragraph" w:customStyle="1" w:styleId="33DBEDAE18904C70B84D0AA71B7D3D2A8">
    <w:name w:val="33DBEDAE18904C70B84D0AA71B7D3D2A8"/>
    <w:rsid w:val="009A722A"/>
    <w:pPr>
      <w:spacing w:after="200" w:line="276" w:lineRule="auto"/>
    </w:pPr>
    <w:rPr>
      <w:rFonts w:eastAsiaTheme="minorHAnsi"/>
    </w:rPr>
  </w:style>
  <w:style w:type="paragraph" w:customStyle="1" w:styleId="0DB705887583433F9984E11651A690048">
    <w:name w:val="0DB705887583433F9984E11651A690048"/>
    <w:rsid w:val="009A722A"/>
    <w:pPr>
      <w:spacing w:after="200" w:line="276" w:lineRule="auto"/>
    </w:pPr>
    <w:rPr>
      <w:rFonts w:eastAsiaTheme="minorHAnsi"/>
    </w:rPr>
  </w:style>
  <w:style w:type="paragraph" w:customStyle="1" w:styleId="84BF11E2DD574C07ADAB4381292A74738">
    <w:name w:val="84BF11E2DD574C07ADAB4381292A74738"/>
    <w:rsid w:val="009A722A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8DE1143C874F9E1174663F448098" ma:contentTypeVersion="18" ma:contentTypeDescription="Create a new document." ma:contentTypeScope="" ma:versionID="90a04b7aef3ea6a234c0bf233e381d83">
  <xsd:schema xmlns:xsd="http://www.w3.org/2001/XMLSchema" xmlns:xs="http://www.w3.org/2001/XMLSchema" xmlns:p="http://schemas.microsoft.com/office/2006/metadata/properties" xmlns:ns2="3fb9f8d4-5bbd-4b0a-a00c-c867cdef21fd" xmlns:ns3="2c512eaf-ba22-4525-bd88-95a395ca11a3" targetNamespace="http://schemas.microsoft.com/office/2006/metadata/properties" ma:root="true" ma:fieldsID="104f09c61fd38dc33698f33809d83892" ns2:_="" ns3:_="">
    <xsd:import namespace="3fb9f8d4-5bbd-4b0a-a00c-c867cdef21fd"/>
    <xsd:import namespace="2c512eaf-ba22-4525-bd88-95a395ca1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9f8d4-5bbd-4b0a-a00c-c867cdef2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8ba456-d2f7-4d18-8d0d-aacdedf52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12eaf-ba22-4525-bd88-95a395ca1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e91eef-61b7-4691-91a5-66255a45b3b3}" ma:internalName="TaxCatchAll" ma:showField="CatchAllData" ma:web="2c512eaf-ba22-4525-bd88-95a395ca1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512eaf-ba22-4525-bd88-95a395ca11a3" xsi:nil="true"/>
    <lcf76f155ced4ddcb4097134ff3c332f xmlns="3fb9f8d4-5bbd-4b0a-a00c-c867cdef21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A1E583-A1EF-4052-90C6-7D068D2CC5BF}"/>
</file>

<file path=customXml/itemProps2.xml><?xml version="1.0" encoding="utf-8"?>
<ds:datastoreItem xmlns:ds="http://schemas.openxmlformats.org/officeDocument/2006/customXml" ds:itemID="{F021070B-C087-431B-854B-B0FF3A14C815}"/>
</file>

<file path=customXml/itemProps3.xml><?xml version="1.0" encoding="utf-8"?>
<ds:datastoreItem xmlns:ds="http://schemas.openxmlformats.org/officeDocument/2006/customXml" ds:itemID="{1A40BB14-96C4-4689-A399-83BE0C8F50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</dc:creator>
  <cp:lastModifiedBy>Davis,  Abigail</cp:lastModifiedBy>
  <cp:revision>24</cp:revision>
  <cp:lastPrinted>2017-09-12T15:14:00Z</cp:lastPrinted>
  <dcterms:created xsi:type="dcterms:W3CDTF">2015-10-27T14:41:00Z</dcterms:created>
  <dcterms:modified xsi:type="dcterms:W3CDTF">2018-11-06T21:10:00Z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0x01010067098DE1143C874F9E1174663F448098</vt:lpwstr>
  </property>
</Properties>
</file>