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57A70B10" w:rsidR="006436CE" w:rsidRDefault="0D12D5F7" w:rsidP="230DBC6A">
      <w:pPr>
        <w:jc w:val="center"/>
        <w:rPr>
          <w:b/>
          <w:bCs/>
          <w:sz w:val="36"/>
          <w:szCs w:val="36"/>
        </w:rPr>
      </w:pPr>
      <w:r w:rsidRPr="230DBC6A">
        <w:rPr>
          <w:b/>
          <w:bCs/>
          <w:sz w:val="36"/>
          <w:szCs w:val="36"/>
        </w:rPr>
        <w:t>Before your appointment with Career Development...</w:t>
      </w:r>
    </w:p>
    <w:p w14:paraId="695D34F1" w14:textId="3E7CD9F0" w:rsidR="230DBC6A" w:rsidRDefault="230DBC6A" w:rsidP="230DBC6A"/>
    <w:p w14:paraId="5B517867" w14:textId="3D6358EF" w:rsidR="03D40344" w:rsidRDefault="03D40344" w:rsidP="230DBC6A">
      <w:pPr>
        <w:pStyle w:val="ListParagraph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230DBC6A">
        <w:rPr>
          <w:sz w:val="40"/>
          <w:szCs w:val="40"/>
        </w:rPr>
        <w:t>Download the resume template from our website</w:t>
      </w:r>
    </w:p>
    <w:p w14:paraId="3A07F91F" w14:textId="08B0EADB" w:rsidR="03D40344" w:rsidRDefault="03D40344" w:rsidP="230DBC6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230DBC6A">
        <w:rPr>
          <w:sz w:val="40"/>
          <w:szCs w:val="40"/>
        </w:rPr>
        <w:t>Use it to create a rough copy of your resume</w:t>
      </w:r>
      <w:r w:rsidR="56B21091" w:rsidRPr="230DBC6A">
        <w:rPr>
          <w:sz w:val="40"/>
          <w:szCs w:val="40"/>
        </w:rPr>
        <w:t xml:space="preserve"> (don’t worry if it’s not perfect – just do what you can)</w:t>
      </w:r>
    </w:p>
    <w:p w14:paraId="4217B2B7" w14:textId="2B1F2B5E" w:rsidR="03D40344" w:rsidRDefault="03D40344" w:rsidP="230DBC6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230DBC6A">
        <w:rPr>
          <w:sz w:val="40"/>
          <w:szCs w:val="40"/>
        </w:rPr>
        <w:t>Download the cover letter template from our website</w:t>
      </w:r>
    </w:p>
    <w:p w14:paraId="4B177441" w14:textId="5A3B4EC5" w:rsidR="03D40344" w:rsidRDefault="03D40344" w:rsidP="230DBC6A">
      <w:pPr>
        <w:pStyle w:val="ListParagraph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230DBC6A">
        <w:rPr>
          <w:sz w:val="40"/>
          <w:szCs w:val="40"/>
        </w:rPr>
        <w:t>Use it to create a rough copy of your cover letter</w:t>
      </w:r>
      <w:r w:rsidR="2D67781D" w:rsidRPr="230DBC6A">
        <w:rPr>
          <w:sz w:val="40"/>
          <w:szCs w:val="40"/>
        </w:rPr>
        <w:t xml:space="preserve"> (don’t worry if it’s not perfect – just do what you can)</w:t>
      </w:r>
    </w:p>
    <w:p w14:paraId="6CEE2FE6" w14:textId="56455324" w:rsidR="37F7F1B3" w:rsidRDefault="37F7F1B3" w:rsidP="230DBC6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230DBC6A">
        <w:rPr>
          <w:sz w:val="40"/>
          <w:szCs w:val="40"/>
        </w:rPr>
        <w:t>Download the list of Action Verbs to help you create your documents</w:t>
      </w:r>
    </w:p>
    <w:p w14:paraId="44B5BF72" w14:textId="0D6C0E4F" w:rsidR="1E19252E" w:rsidRDefault="1E19252E" w:rsidP="230DBC6A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40"/>
          <w:szCs w:val="40"/>
        </w:rPr>
      </w:pPr>
      <w:r w:rsidRPr="230DBC6A">
        <w:rPr>
          <w:sz w:val="40"/>
          <w:szCs w:val="40"/>
        </w:rPr>
        <w:t xml:space="preserve">Do you have a </w:t>
      </w:r>
      <w:r w:rsidR="7092084D" w:rsidRPr="230DBC6A">
        <w:rPr>
          <w:sz w:val="40"/>
          <w:szCs w:val="40"/>
        </w:rPr>
        <w:t xml:space="preserve">specific </w:t>
      </w:r>
      <w:r w:rsidRPr="230DBC6A">
        <w:rPr>
          <w:sz w:val="40"/>
          <w:szCs w:val="40"/>
        </w:rPr>
        <w:t>job or internship in mind? (and can you provide a link to it?)</w:t>
      </w:r>
    </w:p>
    <w:p w14:paraId="3B00E313" w14:textId="15B6C4D4" w:rsidR="581F8CD6" w:rsidRDefault="581F8CD6" w:rsidP="230DBC6A">
      <w:pPr>
        <w:pStyle w:val="ListParagraph"/>
        <w:numPr>
          <w:ilvl w:val="0"/>
          <w:numId w:val="1"/>
        </w:numPr>
        <w:spacing w:after="0"/>
        <w:rPr>
          <w:sz w:val="40"/>
          <w:szCs w:val="40"/>
        </w:rPr>
      </w:pPr>
      <w:r w:rsidRPr="230DBC6A">
        <w:rPr>
          <w:sz w:val="40"/>
          <w:szCs w:val="40"/>
        </w:rPr>
        <w:t>Write down a few specific questions you have. Remember: We’re here to help. Ask us anything.</w:t>
      </w:r>
    </w:p>
    <w:sectPr w:rsidR="581F8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052F"/>
    <w:multiLevelType w:val="hybridMultilevel"/>
    <w:tmpl w:val="1D800ED4"/>
    <w:lvl w:ilvl="0" w:tplc="3AFA16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31C2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88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2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C7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AB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AD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8C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8E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FB0F2"/>
    <w:rsid w:val="004062C7"/>
    <w:rsid w:val="006436CE"/>
    <w:rsid w:val="00941A5D"/>
    <w:rsid w:val="0206055F"/>
    <w:rsid w:val="03D40344"/>
    <w:rsid w:val="066F6404"/>
    <w:rsid w:val="09122A6D"/>
    <w:rsid w:val="0BE9C355"/>
    <w:rsid w:val="0D12D5F7"/>
    <w:rsid w:val="1038FE79"/>
    <w:rsid w:val="140AFB64"/>
    <w:rsid w:val="17298E95"/>
    <w:rsid w:val="1844FA84"/>
    <w:rsid w:val="1E19252E"/>
    <w:rsid w:val="230DBC6A"/>
    <w:rsid w:val="2D67781D"/>
    <w:rsid w:val="37F7F1B3"/>
    <w:rsid w:val="3CA1300A"/>
    <w:rsid w:val="45CD6090"/>
    <w:rsid w:val="466F8BBF"/>
    <w:rsid w:val="56B21091"/>
    <w:rsid w:val="581F8CD6"/>
    <w:rsid w:val="59997BAD"/>
    <w:rsid w:val="5A5C4BE0"/>
    <w:rsid w:val="5F23C44C"/>
    <w:rsid w:val="5F79D96C"/>
    <w:rsid w:val="6253DC2F"/>
    <w:rsid w:val="6E9CFF74"/>
    <w:rsid w:val="702EADA3"/>
    <w:rsid w:val="7092084D"/>
    <w:rsid w:val="729C340D"/>
    <w:rsid w:val="741FB0F2"/>
    <w:rsid w:val="79C8B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B0F2"/>
  <w15:chartTrackingRefBased/>
  <w15:docId w15:val="{2A8D9DAE-028A-4369-A0C3-35E523AC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Ratzan, Aaron</dc:creator>
  <cp:keywords/>
  <dc:description/>
  <cp:lastModifiedBy>Aaron Ratzan</cp:lastModifiedBy>
  <cp:revision>2</cp:revision>
  <dcterms:created xsi:type="dcterms:W3CDTF">2020-06-18T13:10:00Z</dcterms:created>
  <dcterms:modified xsi:type="dcterms:W3CDTF">2020-06-18T13:10:00Z</dcterms:modified>
</cp:coreProperties>
</file>